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" w:tblpY="2245"/>
        <w:tblW w:w="132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404"/>
        <w:gridCol w:w="573"/>
        <w:gridCol w:w="2027"/>
        <w:gridCol w:w="1060"/>
        <w:gridCol w:w="1780"/>
        <w:gridCol w:w="218"/>
        <w:gridCol w:w="210"/>
        <w:gridCol w:w="8"/>
        <w:gridCol w:w="2188"/>
        <w:gridCol w:w="8"/>
        <w:gridCol w:w="2072"/>
        <w:gridCol w:w="8"/>
      </w:tblGrid>
      <w:tr w:rsidR="00A56D14" w:rsidRPr="00A56D14" w14:paraId="5A3F05DB" w14:textId="77777777" w:rsidTr="000E26B9">
        <w:trPr>
          <w:gridAfter w:val="1"/>
          <w:wAfter w:w="8" w:type="dxa"/>
          <w:trHeight w:val="80"/>
        </w:trPr>
        <w:tc>
          <w:tcPr>
            <w:tcW w:w="13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8396" w14:textId="1194A1E0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展示</w:t>
            </w:r>
            <w:r w:rsidR="00C9326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・公演</w:t>
            </w: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団体　教室確認表(団体控え)</w:t>
            </w:r>
          </w:p>
        </w:tc>
      </w:tr>
      <w:tr w:rsidR="00EA3F6A" w:rsidRPr="00A56D14" w14:paraId="580520F4" w14:textId="77777777" w:rsidTr="000E26B9">
        <w:trPr>
          <w:trHeight w:val="1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7FD8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60C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8DE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C2E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AF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D2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955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EE3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5B4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605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77112DC8" w14:textId="77777777" w:rsidTr="000E26B9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CC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42C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83C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F97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A02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C20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23F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FB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2A7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5EB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05DB1A65" w14:textId="77777777" w:rsidTr="000E26B9">
        <w:trPr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498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24F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54B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EE6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455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4B1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759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DF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3C3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445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006A538E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A64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E84A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使用教室：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0C3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6FB3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F81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あり　　・　　なし　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6C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0565EA9A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5D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069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BAC3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90F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7AE6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8653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DD8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151147E2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C5E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EBF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FDCF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D12E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A98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47563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C8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2AF1F22A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60D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441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14D9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860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638F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3FB0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1B81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4FB17592" w14:textId="77777777" w:rsidTr="000E26B9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07F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00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90E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BD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C50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770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8EA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1B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316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3A3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5026D487" w14:textId="77777777" w:rsidTr="000E26B9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4C3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9C3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D9B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7B3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2A5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D62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20E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7D1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904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A5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1A05EE73" w14:textId="77777777" w:rsidTr="000E26B9">
        <w:trPr>
          <w:gridAfter w:val="1"/>
          <w:wAfter w:w="8" w:type="dxa"/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2CF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C51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CB2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FE1A" w14:textId="7B5D4095" w:rsidR="00A56D14" w:rsidRPr="00A56D14" w:rsidRDefault="00A56D14" w:rsidP="009F0C98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提出期限：</w:t>
            </w:r>
            <w:r w:rsidR="00D94C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  <w:t>8</w:t>
            </w:r>
            <w:r w:rsidR="009F0C9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月20日</w:t>
            </w:r>
            <w:r w:rsidR="009754D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 xml:space="preserve">　23:59まで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D7E0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A19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28BC9B8D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74F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5A2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70B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62A2" w14:textId="4DC19B1C" w:rsidR="009F0C98" w:rsidRPr="009F0C98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  <w:lang w:eastAsia="zh-CN"/>
              </w:rPr>
              <w:t>提出場所：</w:t>
            </w:r>
            <w:r w:rsidR="009754D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公式LINEにWord形式にて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D85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6C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EA3F6A" w:rsidRPr="00A56D14" w14:paraId="0B5F9186" w14:textId="77777777" w:rsidTr="000E26B9">
        <w:trPr>
          <w:trHeight w:val="4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396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F63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AFB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A0E6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電話番号：0422-51-6102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71D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409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18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3BC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73C94F44" w14:textId="77777777" w:rsidTr="000E26B9">
        <w:trPr>
          <w:gridAfter w:val="1"/>
          <w:wAfter w:w="8" w:type="dxa"/>
          <w:trHeight w:val="5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6CB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7FD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53B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83E6A" w14:textId="73FA7477" w:rsidR="009F0C98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メールアドレス：</w:t>
            </w:r>
            <w:r w:rsidR="009F0C98">
              <w:t xml:space="preserve"> </w:t>
            </w:r>
            <w:r w:rsidR="009F0C98" w:rsidRPr="009F0C9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  <w:t>participate@keyakifes.com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456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CB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D14" w:rsidRPr="00A56D14" w14:paraId="5DADC68F" w14:textId="77777777" w:rsidTr="000E26B9">
        <w:trPr>
          <w:gridAfter w:val="1"/>
          <w:wAfter w:w="8" w:type="dxa"/>
          <w:trHeight w:val="70"/>
        </w:trPr>
        <w:tc>
          <w:tcPr>
            <w:tcW w:w="1325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2E7A8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〈切り取り〉</w:t>
            </w:r>
          </w:p>
        </w:tc>
      </w:tr>
      <w:tr w:rsidR="00EA3F6A" w:rsidRPr="00A56D14" w14:paraId="7CC6BDC4" w14:textId="77777777" w:rsidTr="000E26B9">
        <w:trPr>
          <w:trHeight w:val="1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546E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032A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17D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B59" w14:textId="2D9F8653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FE92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0DB1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134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15D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9AA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697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6D14" w:rsidRPr="00A56D14" w14:paraId="7A0B7A0F" w14:textId="77777777" w:rsidTr="000E26B9">
        <w:trPr>
          <w:gridAfter w:val="1"/>
          <w:wAfter w:w="8" w:type="dxa"/>
          <w:trHeight w:val="435"/>
        </w:trPr>
        <w:tc>
          <w:tcPr>
            <w:tcW w:w="13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14D7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展示団体　教室確認表(本部控え)</w:t>
            </w:r>
          </w:p>
        </w:tc>
      </w:tr>
      <w:tr w:rsidR="00EA3F6A" w:rsidRPr="00A56D14" w14:paraId="2705AD5E" w14:textId="77777777" w:rsidTr="000E26B9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7854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12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44D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113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69F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BDD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98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084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432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850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0D002044" w14:textId="77777777" w:rsidTr="000E26B9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AA7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783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CB0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4E0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C92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542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23F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21A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33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D9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0BDC3B05" w14:textId="77777777" w:rsidTr="000E26B9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7BC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B8D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F73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A9C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80E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D61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3F7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8FC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2BF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9E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2B5528EE" w14:textId="77777777" w:rsidTr="000E26B9">
        <w:trPr>
          <w:gridAfter w:val="1"/>
          <w:wAfter w:w="8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E48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650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017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A52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77F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FB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761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902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パンフレット掲載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9BB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72364503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FDA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30D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使用教室：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65B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6970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B17F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あり　　・　　なし　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3DB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5A316E95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7DA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2E9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BA3C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5AC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3D7E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EE81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9BB6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211CC785" w14:textId="77777777" w:rsidTr="000E26B9">
        <w:trPr>
          <w:gridAfter w:val="1"/>
          <w:wAfter w:w="8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1F5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AC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3D60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4B4A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2D6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81E3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126AB187" w14:textId="77777777" w:rsidTr="000E26B9">
        <w:trPr>
          <w:gridAfter w:val="1"/>
          <w:wAfter w:w="8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FBE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9F4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E52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BC86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→　　展示　　・　　控え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3DF7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0C0B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→　　あり　　・　　なし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B74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3F6A" w:rsidRPr="00A56D14" w14:paraId="15230DC2" w14:textId="77777777" w:rsidTr="000E26B9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4B41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D3D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565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17C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14C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9D7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88A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F42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EC9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187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7F05126F" w14:textId="77777777" w:rsidTr="009F0C98">
        <w:trPr>
          <w:trHeight w:val="7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895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65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DD5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C26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7A1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511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DAE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AA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01EE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E4E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20A10A2B" w14:textId="77777777" w:rsidTr="000E26B9">
        <w:trPr>
          <w:gridAfter w:val="1"/>
          <w:wAfter w:w="8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263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93A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EEC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B690" w14:textId="7813BB1F" w:rsidR="00A56D14" w:rsidRPr="00A56D14" w:rsidRDefault="00A56D14" w:rsidP="009F0C98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提出期限：</w:t>
            </w:r>
            <w:r w:rsidR="009F0C9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8月20日</w:t>
            </w:r>
            <w:r w:rsidR="009754D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 xml:space="preserve">　23:59まで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6B7B" w14:textId="77777777" w:rsidR="00A56D14" w:rsidRPr="00A56D14" w:rsidRDefault="00A56D14" w:rsidP="000E26B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3E3B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4E01E092" w14:textId="77777777" w:rsidTr="000E26B9">
        <w:trPr>
          <w:gridAfter w:val="1"/>
          <w:wAfter w:w="8" w:type="dxa"/>
          <w:trHeight w:val="1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25C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0CC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A920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F603" w14:textId="574B711E" w:rsidR="00A56D14" w:rsidRPr="009F0C98" w:rsidRDefault="00A56D14" w:rsidP="000E26B9">
            <w:pPr>
              <w:rPr>
                <w:rFonts w:ascii="ＭＳ Ｐゴシック" w:eastAsia="DengXian" w:hAnsi="ＭＳ Ｐゴシック" w:cs="ＭＳ Ｐゴシック"/>
                <w:kern w:val="0"/>
                <w:sz w:val="24"/>
                <w:szCs w:val="28"/>
                <w:lang w:eastAsia="zh-CN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  <w:lang w:eastAsia="zh-CN"/>
              </w:rPr>
              <w:t>提出場所：</w:t>
            </w:r>
            <w:r w:rsidR="009754D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公式LINEにWord形式にて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8C3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B328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EA3F6A" w:rsidRPr="00A56D14" w14:paraId="5B99A01D" w14:textId="77777777" w:rsidTr="000E26B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0F1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AFB6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D3B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A2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電話番号：0422-51-6102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B274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B25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5FC8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797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35FB7928" w14:textId="77777777" w:rsidTr="000E26B9">
        <w:trPr>
          <w:gridAfter w:val="1"/>
          <w:wAfter w:w="8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495" w14:textId="77777777" w:rsidR="00A56D14" w:rsidRPr="00A56D14" w:rsidRDefault="00A56D14" w:rsidP="000E26B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7F1F" w14:textId="77777777" w:rsidR="00A56D14" w:rsidRPr="00A56D14" w:rsidRDefault="00A56D14" w:rsidP="000E26B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9DA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9F8C0" w14:textId="10D99740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A56D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メールアドレス：</w:t>
            </w:r>
            <w:r w:rsidR="009F0C98">
              <w:t xml:space="preserve"> </w:t>
            </w:r>
            <w:r w:rsidR="009F0C98" w:rsidRPr="009F0C9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  <w:t>participate@keyakifes.com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9DBD" w14:textId="77777777" w:rsidR="00A56D14" w:rsidRPr="00A56D14" w:rsidRDefault="00A56D14" w:rsidP="000E26B9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3A2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F6A" w:rsidRPr="00A56D14" w14:paraId="7E2DC86C" w14:textId="77777777" w:rsidTr="000E26B9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B399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B3A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A513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B0B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CB52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F224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118A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B965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1E7F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E0ED" w14:textId="77777777" w:rsidR="00A56D14" w:rsidRPr="00A56D14" w:rsidRDefault="00A56D14" w:rsidP="000E26B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F8D1273" w14:textId="77777777" w:rsidR="009F0C98" w:rsidRPr="00B86343" w:rsidRDefault="009F0C98"/>
    <w:sectPr w:rsidR="009F0C98" w:rsidRPr="00B863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90B" w14:textId="77777777" w:rsidR="009C6C6F" w:rsidRDefault="009C6C6F" w:rsidP="00EA3F6A">
      <w:pPr>
        <w:spacing w:line="240" w:lineRule="auto"/>
      </w:pPr>
      <w:r>
        <w:separator/>
      </w:r>
    </w:p>
  </w:endnote>
  <w:endnote w:type="continuationSeparator" w:id="0">
    <w:p w14:paraId="427BC450" w14:textId="77777777" w:rsidR="009C6C6F" w:rsidRDefault="009C6C6F" w:rsidP="00EA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C727" w14:textId="77777777" w:rsidR="009C6C6F" w:rsidRDefault="009C6C6F" w:rsidP="00EA3F6A">
      <w:pPr>
        <w:spacing w:line="240" w:lineRule="auto"/>
      </w:pPr>
      <w:r>
        <w:separator/>
      </w:r>
    </w:p>
  </w:footnote>
  <w:footnote w:type="continuationSeparator" w:id="0">
    <w:p w14:paraId="3D9A8B14" w14:textId="77777777" w:rsidR="009C6C6F" w:rsidRDefault="009C6C6F" w:rsidP="00EA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4FFB" w14:textId="5E20F4C2" w:rsidR="00EA3F6A" w:rsidRDefault="009F0C98" w:rsidP="00EA3F6A">
    <w:pPr>
      <w:pStyle w:val="a3"/>
      <w:jc w:val="right"/>
    </w:pPr>
    <w:r>
      <w:rPr>
        <w:rFonts w:hint="eastAsia"/>
      </w:rPr>
      <w:t>第4回総責任者会議</w:t>
    </w:r>
  </w:p>
  <w:p w14:paraId="315AAA3E" w14:textId="253D4283" w:rsidR="009F0C98" w:rsidRDefault="009F0C98" w:rsidP="00EA3F6A">
    <w:pPr>
      <w:pStyle w:val="a3"/>
      <w:jc w:val="right"/>
    </w:pPr>
    <w:r>
      <w:rPr>
        <w:rFonts w:hint="eastAsia"/>
      </w:rPr>
      <w:t>2021年7月30日</w:t>
    </w:r>
  </w:p>
  <w:p w14:paraId="3A2D5F7A" w14:textId="65155631" w:rsidR="009F0C98" w:rsidRDefault="009F0C98" w:rsidP="009F0C98">
    <w:pPr>
      <w:pStyle w:val="a3"/>
      <w:wordWrap w:val="0"/>
      <w:jc w:val="right"/>
    </w:pPr>
    <w:r>
      <w:rPr>
        <w:rFonts w:hint="eastAsia"/>
      </w:rPr>
      <w:t>第60回欅祭本部　総務局</w:t>
    </w:r>
  </w:p>
  <w:p w14:paraId="7E9876D4" w14:textId="5D732BEC" w:rsidR="009F0C98" w:rsidRDefault="008D0403" w:rsidP="009F0C98">
    <w:pPr>
      <w:pStyle w:val="a3"/>
      <w:jc w:val="right"/>
    </w:pPr>
    <w:r>
      <w:rPr>
        <w:rFonts w:hint="eastAsia"/>
      </w:rPr>
      <w:t>展示</w:t>
    </w:r>
    <w:r w:rsidR="00B86343">
      <w:rPr>
        <w:rFonts w:hint="eastAsia"/>
      </w:rPr>
      <w:t>・公演</w:t>
    </w:r>
    <w:r>
      <w:rPr>
        <w:rFonts w:hint="eastAsia"/>
      </w:rPr>
      <w:t>提出</w:t>
    </w:r>
    <w:r w:rsidR="009F0C98">
      <w:rPr>
        <w:rFonts w:hint="eastAsia"/>
      </w:rPr>
      <w:t>①</w:t>
    </w:r>
  </w:p>
  <w:p w14:paraId="24443A9E" w14:textId="77777777" w:rsidR="009F0C98" w:rsidRDefault="009F0C98" w:rsidP="009F0C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14"/>
    <w:rsid w:val="000E26B9"/>
    <w:rsid w:val="00196563"/>
    <w:rsid w:val="004069BD"/>
    <w:rsid w:val="004C0A1B"/>
    <w:rsid w:val="005234A6"/>
    <w:rsid w:val="006907E3"/>
    <w:rsid w:val="008D0403"/>
    <w:rsid w:val="009754D4"/>
    <w:rsid w:val="009C6C6F"/>
    <w:rsid w:val="009F0C98"/>
    <w:rsid w:val="00A56D14"/>
    <w:rsid w:val="00B86343"/>
    <w:rsid w:val="00B92D27"/>
    <w:rsid w:val="00C9326E"/>
    <w:rsid w:val="00D94CF2"/>
    <w:rsid w:val="00E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80C4AF"/>
  <w15:chartTrackingRefBased/>
  <w15:docId w15:val="{FE4D7170-7C5F-4E8F-B382-D827209D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F6A"/>
  </w:style>
  <w:style w:type="paragraph" w:styleId="a5">
    <w:name w:val="footer"/>
    <w:basedOn w:val="a"/>
    <w:link w:val="a6"/>
    <w:uiPriority w:val="99"/>
    <w:unhideWhenUsed/>
    <w:rsid w:val="00EA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成蹊大学 欅祭本部</dc:creator>
  <cp:keywords/>
  <dc:description/>
  <cp:lastModifiedBy>板橋 美那</cp:lastModifiedBy>
  <cp:revision>6</cp:revision>
  <cp:lastPrinted>2019-06-20T05:14:00Z</cp:lastPrinted>
  <dcterms:created xsi:type="dcterms:W3CDTF">2021-07-23T16:08:00Z</dcterms:created>
  <dcterms:modified xsi:type="dcterms:W3CDTF">2021-07-30T05:27:00Z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1837624459</vt:i4>
  </property>
</Properties>
</file>