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79AB" w14:textId="56676E31" w:rsidR="002E4218" w:rsidRPr="00D360FA" w:rsidRDefault="002E4218" w:rsidP="002E4218">
      <w:pPr>
        <w:jc w:val="center"/>
        <w:rPr>
          <w:b/>
          <w:bCs/>
          <w:sz w:val="32"/>
          <w:szCs w:val="32"/>
        </w:rPr>
      </w:pPr>
      <w:r w:rsidRPr="00D360FA">
        <w:rPr>
          <w:rFonts w:hint="eastAsia"/>
          <w:b/>
          <w:bCs/>
          <w:sz w:val="32"/>
          <w:szCs w:val="32"/>
        </w:rPr>
        <w:t>新規4号館公演団体希望調書</w:t>
      </w:r>
    </w:p>
    <w:p w14:paraId="46CD5FAD" w14:textId="77777777" w:rsidR="002E4218" w:rsidRPr="00D21F49" w:rsidRDefault="002E4218" w:rsidP="002E4218">
      <w:pPr>
        <w:jc w:val="center"/>
        <w:rPr>
          <w:szCs w:val="21"/>
        </w:rPr>
      </w:pPr>
    </w:p>
    <w:p w14:paraId="4FDC3F6C" w14:textId="33E86A64" w:rsidR="002E4218" w:rsidRPr="00590E0B" w:rsidRDefault="00D21F49" w:rsidP="002E4218">
      <w:pPr>
        <w:jc w:val="left"/>
      </w:pPr>
      <w:r>
        <w:t>今年度のライブ配信</w:t>
      </w:r>
      <w:r w:rsidR="00590E0B">
        <w:rPr>
          <w:rFonts w:hint="eastAsia"/>
        </w:rPr>
        <w:t>・</w:t>
      </w:r>
      <w:r>
        <w:t>オンデマンド配信といった多様な手段での欅祭開催に伴い、新たに4号館を希望する新規公演団体を受け付け</w:t>
      </w:r>
      <w:r w:rsidR="0061759A">
        <w:rPr>
          <w:rFonts w:hint="eastAsia"/>
        </w:rPr>
        <w:t>ることになりました</w:t>
      </w:r>
      <w:r w:rsidR="00590E0B">
        <w:rPr>
          <w:rFonts w:hint="eastAsia"/>
        </w:rPr>
        <w:t>。</w:t>
      </w:r>
      <w:r w:rsidR="00F52FF7">
        <w:rPr>
          <w:rFonts w:hint="eastAsia"/>
        </w:rPr>
        <w:t>第3回総責任者会議でお配りした</w:t>
      </w:r>
      <w:r w:rsidR="0079073A">
        <w:rPr>
          <w:rFonts w:hint="eastAsia"/>
        </w:rPr>
        <w:t>、</w:t>
      </w:r>
      <w:r w:rsidR="00F52FF7">
        <w:rPr>
          <w:rFonts w:hint="eastAsia"/>
        </w:rPr>
        <w:t>「新規4号館団体について」という資料の公演希望要項をよくご覧のうえ、</w:t>
      </w:r>
      <w:r w:rsidR="00590E0B">
        <w:rPr>
          <w:rFonts w:hint="eastAsia"/>
        </w:rPr>
        <w:t>下記の</w:t>
      </w:r>
      <w:r>
        <w:t>指定</w:t>
      </w:r>
      <w:r w:rsidR="00590E0B">
        <w:rPr>
          <w:rFonts w:hint="eastAsia"/>
        </w:rPr>
        <w:t>日時から</w:t>
      </w:r>
      <w:r w:rsidR="0058645B">
        <w:rPr>
          <w:rFonts w:hint="eastAsia"/>
        </w:rPr>
        <w:t>ご</w:t>
      </w:r>
      <w:r w:rsidR="004D291C">
        <w:rPr>
          <w:rFonts w:hint="eastAsia"/>
        </w:rPr>
        <w:t>希望</w:t>
      </w:r>
      <w:r w:rsidR="0058645B">
        <w:rPr>
          <w:rFonts w:hint="eastAsia"/>
        </w:rPr>
        <w:t>の</w:t>
      </w:r>
      <w:r w:rsidR="004D291C">
        <w:rPr>
          <w:rFonts w:hint="eastAsia"/>
        </w:rPr>
        <w:t>日時を</w:t>
      </w:r>
      <w:r w:rsidR="00590E0B">
        <w:rPr>
          <w:rFonts w:hint="eastAsia"/>
        </w:rPr>
        <w:t>選択して</w:t>
      </w:r>
      <w:r w:rsidR="00F52FF7">
        <w:rPr>
          <w:rFonts w:hint="eastAsia"/>
        </w:rPr>
        <w:t>頂きます</w:t>
      </w:r>
      <w:r w:rsidR="00AC06C6">
        <w:rPr>
          <w:rFonts w:hint="eastAsia"/>
        </w:rPr>
        <w:t>。</w:t>
      </w:r>
      <w:r w:rsidR="00786B21">
        <w:rPr>
          <w:rFonts w:hint="eastAsia"/>
        </w:rPr>
        <w:t>ご希望に添えない</w:t>
      </w:r>
      <w:r w:rsidR="00271F42">
        <w:rPr>
          <w:rFonts w:hint="eastAsia"/>
        </w:rPr>
        <w:t>場合</w:t>
      </w:r>
      <w:r w:rsidR="00786B21">
        <w:rPr>
          <w:rFonts w:hint="eastAsia"/>
        </w:rPr>
        <w:t>もありますので、</w:t>
      </w:r>
      <w:r w:rsidR="008F2A47">
        <w:rPr>
          <w:rFonts w:hint="eastAsia"/>
        </w:rPr>
        <w:t>あらかじめご了承ください。</w:t>
      </w:r>
    </w:p>
    <w:p w14:paraId="4F79E854" w14:textId="77777777" w:rsidR="002E4218" w:rsidRPr="00B85806" w:rsidRDefault="002E4218" w:rsidP="002E4218">
      <w:pPr>
        <w:jc w:val="left"/>
        <w:rPr>
          <w:szCs w:val="21"/>
        </w:rPr>
      </w:pPr>
    </w:p>
    <w:p w14:paraId="12D2AD0B" w14:textId="77777777" w:rsidR="002E4218" w:rsidRPr="00B85806" w:rsidRDefault="002E4218" w:rsidP="002E4218">
      <w:pPr>
        <w:jc w:val="left"/>
        <w:rPr>
          <w:szCs w:val="21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(ふりがな)</w:t>
      </w:r>
    </w:p>
    <w:p w14:paraId="37454042" w14:textId="77777777" w:rsidR="002E4218" w:rsidRPr="00B85806" w:rsidRDefault="002E4218" w:rsidP="002E4218">
      <w:pPr>
        <w:jc w:val="left"/>
        <w:rPr>
          <w:szCs w:val="21"/>
          <w:u w:val="single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団体名：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　　　　　　　　　　　　　　　</w:t>
      </w:r>
    </w:p>
    <w:p w14:paraId="76BF05D4" w14:textId="77777777" w:rsidR="002E4218" w:rsidRPr="00B85806" w:rsidRDefault="002E4218" w:rsidP="002E4218">
      <w:pPr>
        <w:jc w:val="left"/>
        <w:rPr>
          <w:szCs w:val="21"/>
        </w:rPr>
      </w:pPr>
    </w:p>
    <w:p w14:paraId="194F9EC3" w14:textId="77777777" w:rsidR="002E4218" w:rsidRPr="00B85806" w:rsidRDefault="002E4218" w:rsidP="002E4218">
      <w:pPr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(ふりがな）</w:t>
      </w:r>
    </w:p>
    <w:p w14:paraId="1E8A655A" w14:textId="7F92023B" w:rsidR="002E4218" w:rsidRPr="00B85806" w:rsidRDefault="002E4218" w:rsidP="002E4218">
      <w:pPr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欅祭担当者名：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 xml:space="preserve">　学籍番号：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</w:t>
      </w:r>
      <w:r w:rsidR="00176D9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</w:p>
    <w:p w14:paraId="3E5EDE40" w14:textId="77777777" w:rsidR="002E4218" w:rsidRPr="00B85806" w:rsidRDefault="002E4218" w:rsidP="002E4218">
      <w:pPr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</w:p>
    <w:p w14:paraId="58810BB3" w14:textId="77777777" w:rsidR="002E4218" w:rsidRPr="00B85806" w:rsidRDefault="002E4218" w:rsidP="002E421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電話番号：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</w:t>
      </w:r>
    </w:p>
    <w:p w14:paraId="69AAB2AF" w14:textId="77777777" w:rsidR="002E4218" w:rsidRPr="00B85806" w:rsidRDefault="002E4218" w:rsidP="002E421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</w:p>
    <w:p w14:paraId="5495C98D" w14:textId="4EA7ACA6" w:rsidR="002E4218" w:rsidRPr="00B85806" w:rsidRDefault="002E4218" w:rsidP="002E4218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u w:val="single"/>
        </w:rPr>
      </w:pPr>
      <w:r w:rsidRPr="00B85806">
        <w:rPr>
          <w:rFonts w:ascii="ＭＳ 明朝" w:eastAsia="ＭＳ 明朝" w:hAnsi="ＭＳ 明朝" w:cs="ＭＳ Ｐゴシック" w:hint="eastAsia"/>
          <w:kern w:val="0"/>
          <w:szCs w:val="21"/>
        </w:rPr>
        <w:t>メールアドレス：</w:t>
      </w:r>
      <w:r w:rsidRPr="00B85806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　　　　　　　　　　　　　　　</w:t>
      </w:r>
      <w:r w:rsidR="00176D9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　　　</w:t>
      </w:r>
    </w:p>
    <w:p w14:paraId="1162083B" w14:textId="402514DA" w:rsidR="002E4218" w:rsidRDefault="002E4218" w:rsidP="002E4218">
      <w:pPr>
        <w:jc w:val="left"/>
        <w:rPr>
          <w:szCs w:val="21"/>
        </w:rPr>
      </w:pPr>
    </w:p>
    <w:p w14:paraId="699DD8C4" w14:textId="77777777" w:rsidR="005B6FDD" w:rsidRPr="00B85806" w:rsidRDefault="005B6FDD" w:rsidP="002E4218">
      <w:pPr>
        <w:jc w:val="left"/>
        <w:rPr>
          <w:szCs w:val="21"/>
        </w:rPr>
      </w:pPr>
    </w:p>
    <w:p w14:paraId="109EEF78" w14:textId="5038E541" w:rsidR="00F318E9" w:rsidRDefault="009912FB" w:rsidP="00621534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公演</w:t>
      </w:r>
      <w:r w:rsidR="00621534">
        <w:rPr>
          <w:rFonts w:hint="eastAsia"/>
          <w:szCs w:val="21"/>
        </w:rPr>
        <w:t>場所</w:t>
      </w:r>
      <w:r w:rsidR="00E86E92">
        <w:rPr>
          <w:rFonts w:hint="eastAsia"/>
          <w:szCs w:val="21"/>
        </w:rPr>
        <w:t xml:space="preserve">　</w:t>
      </w:r>
      <w:r w:rsidR="00F07AD2">
        <w:rPr>
          <w:rFonts w:hint="eastAsia"/>
          <w:szCs w:val="21"/>
        </w:rPr>
        <w:t>：</w:t>
      </w:r>
      <w:r w:rsidR="00E86E92">
        <w:rPr>
          <w:rFonts w:hint="eastAsia"/>
          <w:szCs w:val="21"/>
        </w:rPr>
        <w:t xml:space="preserve">　4号館</w:t>
      </w:r>
    </w:p>
    <w:p w14:paraId="2D7C79A9" w14:textId="77777777" w:rsidR="00E86E92" w:rsidRPr="00E86E92" w:rsidRDefault="00E86E92" w:rsidP="00E86E92">
      <w:pPr>
        <w:rPr>
          <w:szCs w:val="21"/>
        </w:rPr>
      </w:pPr>
    </w:p>
    <w:p w14:paraId="2775AA72" w14:textId="6E32D5A0" w:rsidR="006A06E8" w:rsidRPr="006A06E8" w:rsidRDefault="00EB3938" w:rsidP="006A06E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公演日時</w:t>
      </w:r>
      <w:r w:rsidR="004E2557">
        <w:rPr>
          <w:rFonts w:hint="eastAsia"/>
        </w:rPr>
        <w:t xml:space="preserve">　</w:t>
      </w:r>
      <w:r w:rsidR="00F07AD2">
        <w:rPr>
          <w:rFonts w:hint="eastAsia"/>
        </w:rPr>
        <w:t xml:space="preserve">：　</w:t>
      </w:r>
      <w:r w:rsidRPr="00CC5A43">
        <w:rPr>
          <w:rFonts w:hint="eastAsia"/>
          <w:u w:val="single"/>
        </w:rPr>
        <w:t>①</w:t>
      </w:r>
      <w:r w:rsidRPr="00CC5A43">
        <w:rPr>
          <w:u w:val="single"/>
        </w:rPr>
        <w:t xml:space="preserve"> 11/21</w:t>
      </w:r>
      <w:r w:rsidRPr="00CC5A43">
        <w:rPr>
          <w:rFonts w:hint="eastAsia"/>
          <w:u w:val="single"/>
        </w:rPr>
        <w:t xml:space="preserve"> </w:t>
      </w:r>
      <w:r w:rsidRPr="00CC5A43">
        <w:rPr>
          <w:u w:val="single"/>
        </w:rPr>
        <w:t>(</w:t>
      </w:r>
      <w:r w:rsidRPr="00CC5A43">
        <w:rPr>
          <w:rFonts w:hint="eastAsia"/>
          <w:u w:val="single"/>
        </w:rPr>
        <w:t>日</w:t>
      </w:r>
      <w:r w:rsidRPr="00CC5A43">
        <w:rPr>
          <w:u w:val="single"/>
        </w:rPr>
        <w:t xml:space="preserve">)  9 : 00 </w:t>
      </w:r>
      <w:r w:rsidRPr="00CC5A43">
        <w:rPr>
          <w:rFonts w:hint="eastAsia"/>
          <w:u w:val="single"/>
        </w:rPr>
        <w:t xml:space="preserve">〜 </w:t>
      </w:r>
      <w:r w:rsidRPr="00CC5A43">
        <w:rPr>
          <w:u w:val="single"/>
        </w:rPr>
        <w:t>11 : 00</w:t>
      </w:r>
    </w:p>
    <w:p w14:paraId="01C4E917" w14:textId="77777777" w:rsidR="00CC5A43" w:rsidRDefault="00EB3938" w:rsidP="00F07AD2">
      <w:pPr>
        <w:pStyle w:val="a7"/>
        <w:ind w:leftChars="0" w:left="420" w:firstLineChars="700" w:firstLine="1470"/>
        <w:rPr>
          <w:u w:val="single"/>
        </w:rPr>
      </w:pPr>
      <w:r w:rsidRPr="00CC5A43">
        <w:rPr>
          <w:rFonts w:hint="eastAsia"/>
          <w:u w:val="single"/>
        </w:rPr>
        <w:t xml:space="preserve">② </w:t>
      </w:r>
      <w:r w:rsidRPr="00CC5A43">
        <w:rPr>
          <w:u w:val="single"/>
        </w:rPr>
        <w:t>11/21 (</w:t>
      </w:r>
      <w:r w:rsidRPr="00CC5A43">
        <w:rPr>
          <w:rFonts w:hint="eastAsia"/>
          <w:u w:val="single"/>
        </w:rPr>
        <w:t>日</w:t>
      </w:r>
      <w:r w:rsidRPr="00CC5A43">
        <w:rPr>
          <w:u w:val="single"/>
        </w:rPr>
        <w:t xml:space="preserve">)  11 : 10 </w:t>
      </w:r>
      <w:r w:rsidRPr="00CC5A43">
        <w:rPr>
          <w:rFonts w:hint="eastAsia"/>
          <w:u w:val="single"/>
        </w:rPr>
        <w:t>〜</w:t>
      </w:r>
      <w:r w:rsidRPr="00CC5A43">
        <w:rPr>
          <w:u w:val="single"/>
        </w:rPr>
        <w:t xml:space="preserve"> 13 : 00</w:t>
      </w:r>
    </w:p>
    <w:p w14:paraId="6CB9DDA2" w14:textId="69728308" w:rsidR="00EB3938" w:rsidRPr="00CC5A43" w:rsidRDefault="00EB3938" w:rsidP="00F07AD2">
      <w:pPr>
        <w:pStyle w:val="a7"/>
        <w:ind w:leftChars="0" w:left="420" w:firstLineChars="700" w:firstLine="1470"/>
        <w:rPr>
          <w:u w:val="single"/>
        </w:rPr>
      </w:pPr>
      <w:r w:rsidRPr="00CC5A43">
        <w:rPr>
          <w:rFonts w:hint="eastAsia"/>
          <w:u w:val="single"/>
        </w:rPr>
        <w:t>③</w:t>
      </w:r>
      <w:r w:rsidR="00CC5A43">
        <w:rPr>
          <w:rFonts w:hint="eastAsia"/>
          <w:u w:val="single"/>
        </w:rPr>
        <w:t xml:space="preserve"> 1</w:t>
      </w:r>
      <w:r w:rsidRPr="00CC5A43">
        <w:rPr>
          <w:u w:val="single"/>
        </w:rPr>
        <w:t>1/21 (</w:t>
      </w:r>
      <w:r w:rsidRPr="00CC5A43">
        <w:rPr>
          <w:rFonts w:hint="eastAsia"/>
          <w:u w:val="single"/>
        </w:rPr>
        <w:t>日</w:t>
      </w:r>
      <w:r w:rsidRPr="00CC5A43">
        <w:rPr>
          <w:u w:val="single"/>
        </w:rPr>
        <w:t>)</w:t>
      </w:r>
      <w:r w:rsidRPr="00CC5A43">
        <w:rPr>
          <w:rFonts w:hint="eastAsia"/>
          <w:u w:val="single"/>
        </w:rPr>
        <w:t xml:space="preserve"> </w:t>
      </w:r>
      <w:r w:rsidRPr="00CC5A43">
        <w:rPr>
          <w:u w:val="single"/>
        </w:rPr>
        <w:t xml:space="preserve"> 13 : 10 </w:t>
      </w:r>
      <w:r w:rsidRPr="00CC5A43">
        <w:rPr>
          <w:rFonts w:hint="eastAsia"/>
          <w:u w:val="single"/>
        </w:rPr>
        <w:t xml:space="preserve">〜 </w:t>
      </w:r>
      <w:r w:rsidRPr="00CC5A43">
        <w:rPr>
          <w:u w:val="single"/>
        </w:rPr>
        <w:t>15 : 00</w:t>
      </w:r>
    </w:p>
    <w:p w14:paraId="5FF58978" w14:textId="1E290DA1" w:rsidR="00EB3938" w:rsidRDefault="00EB3938" w:rsidP="00EB3938">
      <w:pPr>
        <w:rPr>
          <w:u w:val="single"/>
        </w:rPr>
      </w:pPr>
    </w:p>
    <w:p w14:paraId="27FCAB9D" w14:textId="77777777" w:rsidR="00752838" w:rsidRPr="00EB3938" w:rsidRDefault="00752838" w:rsidP="00EB3938">
      <w:pPr>
        <w:rPr>
          <w:u w:val="single"/>
        </w:rPr>
      </w:pPr>
    </w:p>
    <w:p w14:paraId="5111F33D" w14:textId="031CE807" w:rsidR="00621534" w:rsidRPr="00621534" w:rsidRDefault="004054FF" w:rsidP="00F07AD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希望日時</w:t>
      </w:r>
      <w:r w:rsidR="00F07AD2">
        <w:rPr>
          <w:rFonts w:hint="eastAsia"/>
        </w:rPr>
        <w:t xml:space="preserve">　：　</w:t>
      </w:r>
      <w:r w:rsidR="004D5D07">
        <w:rPr>
          <w:rFonts w:hint="eastAsia"/>
        </w:rPr>
        <w:t xml:space="preserve">第1希望 </w:t>
      </w:r>
      <w:r w:rsidR="004D5D07">
        <w:t xml:space="preserve"> </w:t>
      </w:r>
      <w:r w:rsidR="004D5D07" w:rsidRPr="00F07AD2">
        <w:rPr>
          <w:rFonts w:hint="eastAsia"/>
          <w:u w:val="single"/>
        </w:rPr>
        <w:t xml:space="preserve">　　　　　　　　　　　　　　　　　　　　　</w:t>
      </w:r>
    </w:p>
    <w:p w14:paraId="13C97908" w14:textId="69BD8661" w:rsidR="00621534" w:rsidRDefault="00621534" w:rsidP="00621534"/>
    <w:p w14:paraId="26D9295B" w14:textId="77777777" w:rsidR="00621534" w:rsidRDefault="00621534" w:rsidP="00621534"/>
    <w:p w14:paraId="4016C0C0" w14:textId="06FE0733" w:rsidR="00621534" w:rsidRDefault="00621534" w:rsidP="00621534">
      <w:pPr>
        <w:ind w:firstLineChars="900" w:firstLine="1890"/>
        <w:rPr>
          <w:u w:val="single"/>
        </w:rPr>
      </w:pPr>
      <w:r>
        <w:rPr>
          <w:rFonts w:hint="eastAsia"/>
        </w:rPr>
        <w:t xml:space="preserve">第2希望 </w:t>
      </w:r>
      <w:r>
        <w:t xml:space="preserve"> </w:t>
      </w:r>
      <w:r w:rsidRPr="00621534">
        <w:rPr>
          <w:rFonts w:hint="eastAsia"/>
          <w:u w:val="single"/>
        </w:rPr>
        <w:t xml:space="preserve">　　　　　　　　　　　　　　　　　　　　</w:t>
      </w:r>
      <w:r w:rsidR="004E2557">
        <w:rPr>
          <w:rFonts w:hint="eastAsia"/>
          <w:u w:val="single"/>
        </w:rPr>
        <w:t xml:space="preserve">　</w:t>
      </w:r>
    </w:p>
    <w:p w14:paraId="5E30BAF3" w14:textId="74145408" w:rsidR="00621534" w:rsidRDefault="00621534" w:rsidP="00621534">
      <w:pPr>
        <w:rPr>
          <w:u w:val="single"/>
        </w:rPr>
      </w:pPr>
    </w:p>
    <w:p w14:paraId="4AE8BE27" w14:textId="77777777" w:rsidR="00621534" w:rsidRPr="00621534" w:rsidRDefault="00621534" w:rsidP="00621534">
      <w:pPr>
        <w:rPr>
          <w:u w:val="single"/>
        </w:rPr>
      </w:pPr>
    </w:p>
    <w:p w14:paraId="2349AFE2" w14:textId="5A66DAE9" w:rsidR="00621534" w:rsidRDefault="00621534" w:rsidP="00621534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第3希望 </w:t>
      </w:r>
      <w:r>
        <w:t xml:space="preserve"> </w:t>
      </w:r>
      <w:r w:rsidRPr="00621534">
        <w:rPr>
          <w:rFonts w:hint="eastAsia"/>
          <w:u w:val="single"/>
        </w:rPr>
        <w:t xml:space="preserve">　　　　　　　　　　　　　　　　　　　　　</w:t>
      </w:r>
    </w:p>
    <w:p w14:paraId="31521684" w14:textId="3536A556" w:rsidR="00621534" w:rsidRDefault="00621534" w:rsidP="00621534">
      <w:pPr>
        <w:rPr>
          <w:u w:val="single"/>
        </w:rPr>
      </w:pPr>
    </w:p>
    <w:p w14:paraId="0C71B6DA" w14:textId="77777777" w:rsidR="00621534" w:rsidRPr="00621534" w:rsidRDefault="00621534" w:rsidP="00621534"/>
    <w:p w14:paraId="1301EDBA" w14:textId="37D94173" w:rsidR="00621534" w:rsidRPr="004D5D07" w:rsidRDefault="00621534" w:rsidP="007F76B4">
      <w:pPr>
        <w:pStyle w:val="a7"/>
        <w:numPr>
          <w:ilvl w:val="0"/>
          <w:numId w:val="3"/>
        </w:numPr>
        <w:ind w:leftChars="0"/>
      </w:pPr>
      <w:r w:rsidRPr="00AB5140">
        <w:rPr>
          <w:rFonts w:hint="eastAsia"/>
        </w:rPr>
        <w:lastRenderedPageBreak/>
        <w:t>リハーサル</w:t>
      </w:r>
      <w:r w:rsidR="00AB5140">
        <w:rPr>
          <w:rFonts w:hint="eastAsia"/>
        </w:rPr>
        <w:t xml:space="preserve">　:　有　・　無</w:t>
      </w:r>
    </w:p>
    <w:p w14:paraId="03974C13" w14:textId="204E4B49" w:rsidR="00621534" w:rsidRPr="007F76B4" w:rsidRDefault="00621534" w:rsidP="007F76B4">
      <w:pPr>
        <w:rPr>
          <w:u w:val="single"/>
        </w:rPr>
      </w:pPr>
    </w:p>
    <w:p w14:paraId="720DEC12" w14:textId="5FC828E3" w:rsidR="005A37C9" w:rsidRDefault="005A37C9" w:rsidP="004D5D07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希望日時は数字で記入してください。</w:t>
      </w:r>
    </w:p>
    <w:p w14:paraId="1CD568A1" w14:textId="77777777" w:rsidR="009912FB" w:rsidRPr="007F76B4" w:rsidRDefault="009912FB" w:rsidP="009912FB"/>
    <w:p w14:paraId="511203A9" w14:textId="151A5C60" w:rsidR="005A37C9" w:rsidRPr="00655B26" w:rsidRDefault="005A37C9" w:rsidP="005A37C9">
      <w:pPr>
        <w:pStyle w:val="a7"/>
        <w:numPr>
          <w:ilvl w:val="0"/>
          <w:numId w:val="4"/>
        </w:numPr>
        <w:ind w:leftChars="0"/>
        <w:rPr>
          <w:u w:val="single"/>
        </w:rPr>
      </w:pPr>
      <w:r>
        <w:rPr>
          <w:rFonts w:hint="eastAsia"/>
        </w:rPr>
        <w:t>希望日時は必ず第3希望まで記入してください。</w:t>
      </w:r>
    </w:p>
    <w:p w14:paraId="269F73AD" w14:textId="77777777" w:rsidR="00655B26" w:rsidRPr="00BA20AD" w:rsidRDefault="00655B26" w:rsidP="00BA20AD">
      <w:pPr>
        <w:rPr>
          <w:u w:val="single"/>
        </w:rPr>
      </w:pPr>
    </w:p>
    <w:p w14:paraId="07065BD1" w14:textId="77777777" w:rsidR="00BA20AD" w:rsidRPr="004E4878" w:rsidRDefault="00BA20AD" w:rsidP="005A37C9">
      <w:pPr>
        <w:pStyle w:val="a7"/>
        <w:numPr>
          <w:ilvl w:val="0"/>
          <w:numId w:val="4"/>
        </w:numPr>
        <w:ind w:leftChars="0"/>
        <w:rPr>
          <w:b/>
          <w:bCs/>
          <w:u w:val="single"/>
        </w:rPr>
      </w:pPr>
      <w:r w:rsidRPr="004E4878">
        <w:rPr>
          <w:b/>
          <w:bCs/>
        </w:rPr>
        <w:t>希望団体が複数の場合、抽選となります</w:t>
      </w:r>
      <w:r w:rsidRPr="004E4878">
        <w:rPr>
          <w:rFonts w:hint="eastAsia"/>
          <w:b/>
          <w:bCs/>
        </w:rPr>
        <w:t>。</w:t>
      </w:r>
    </w:p>
    <w:p w14:paraId="19FD0485" w14:textId="77777777" w:rsidR="00BA20AD" w:rsidRDefault="00BA20AD" w:rsidP="00BA20AD"/>
    <w:p w14:paraId="2F568E57" w14:textId="1AD00F9D" w:rsidR="00655B26" w:rsidRPr="00FC270B" w:rsidRDefault="00BA20AD" w:rsidP="005A37C9">
      <w:pPr>
        <w:pStyle w:val="a7"/>
        <w:numPr>
          <w:ilvl w:val="0"/>
          <w:numId w:val="4"/>
        </w:numPr>
        <w:ind w:leftChars="0"/>
        <w:rPr>
          <w:b/>
          <w:bCs/>
          <w:u w:val="single"/>
        </w:rPr>
      </w:pPr>
      <w:r w:rsidRPr="004E4878">
        <w:rPr>
          <w:rFonts w:hint="eastAsia"/>
          <w:b/>
          <w:bCs/>
        </w:rPr>
        <w:t>公演決定後の辞</w:t>
      </w:r>
      <w:r w:rsidRPr="004E4878">
        <w:rPr>
          <w:b/>
          <w:bCs/>
        </w:rPr>
        <w:t>退は禁止とさせて頂きます。</w:t>
      </w:r>
    </w:p>
    <w:p w14:paraId="34BE24F3" w14:textId="77777777" w:rsidR="00FC270B" w:rsidRPr="006F0FFB" w:rsidRDefault="00FC270B" w:rsidP="006F0FFB">
      <w:pPr>
        <w:rPr>
          <w:b/>
          <w:bCs/>
          <w:u w:val="single"/>
        </w:rPr>
      </w:pPr>
    </w:p>
    <w:p w14:paraId="6D7A55EA" w14:textId="7A2B1D2F" w:rsidR="00FC270B" w:rsidRPr="00FC270B" w:rsidRDefault="00FC270B" w:rsidP="00FC270B">
      <w:pPr>
        <w:pStyle w:val="a7"/>
        <w:numPr>
          <w:ilvl w:val="0"/>
          <w:numId w:val="4"/>
        </w:numPr>
        <w:ind w:leftChars="0"/>
        <w:rPr>
          <w:b/>
          <w:bCs/>
          <w:u w:val="wavyHeavy"/>
        </w:rPr>
      </w:pPr>
      <w:r w:rsidRPr="00FC270B">
        <w:rPr>
          <w:rFonts w:hint="eastAsia"/>
          <w:b/>
          <w:bCs/>
          <w:u w:val="wavyHeavy"/>
        </w:rPr>
        <w:t>提出が遅れた場合には、新規</w:t>
      </w:r>
      <w:r w:rsidR="006F0FFB">
        <w:rPr>
          <w:rFonts w:hint="eastAsia"/>
          <w:b/>
          <w:bCs/>
          <w:u w:val="wavyHeavy"/>
        </w:rPr>
        <w:t>4号館公演</w:t>
      </w:r>
      <w:r w:rsidRPr="00FC270B">
        <w:rPr>
          <w:rFonts w:hint="eastAsia"/>
          <w:b/>
          <w:bCs/>
          <w:u w:val="wavyHeavy"/>
        </w:rPr>
        <w:t>参加資格を失います。</w:t>
      </w:r>
    </w:p>
    <w:p w14:paraId="3D668085" w14:textId="0C7938DF" w:rsidR="00FC270B" w:rsidRDefault="00FC270B" w:rsidP="00FC270B">
      <w:pPr>
        <w:ind w:left="360"/>
        <w:rPr>
          <w:b/>
          <w:bCs/>
          <w:u w:val="wavyHeavy"/>
        </w:rPr>
      </w:pPr>
      <w:r w:rsidRPr="00FC270B">
        <w:rPr>
          <w:rFonts w:hint="eastAsia"/>
          <w:b/>
          <w:bCs/>
          <w:u w:val="wavyHeavy"/>
        </w:rPr>
        <w:t>提出期限は厳守して頂くようお願い致します。</w:t>
      </w:r>
    </w:p>
    <w:p w14:paraId="21877D4F" w14:textId="0E6CCE61" w:rsidR="00AB511F" w:rsidRDefault="00AB511F" w:rsidP="00AB511F">
      <w:pPr>
        <w:rPr>
          <w:b/>
          <w:bCs/>
          <w:u w:val="wavyHeavy"/>
        </w:rPr>
      </w:pPr>
    </w:p>
    <w:p w14:paraId="7F361F13" w14:textId="3AD2A9B3" w:rsidR="00430F31" w:rsidRDefault="00430F31" w:rsidP="00AB511F">
      <w:pPr>
        <w:rPr>
          <w:b/>
          <w:bCs/>
          <w:u w:val="wavyHeavy"/>
        </w:rPr>
      </w:pPr>
    </w:p>
    <w:p w14:paraId="3EC50FB2" w14:textId="77777777" w:rsidR="00430F31" w:rsidRDefault="00430F31" w:rsidP="00AB511F">
      <w:pPr>
        <w:rPr>
          <w:b/>
          <w:bCs/>
          <w:u w:val="wavyHeavy"/>
        </w:rPr>
      </w:pPr>
    </w:p>
    <w:p w14:paraId="40059998" w14:textId="77777777" w:rsidR="00430F31" w:rsidRDefault="00430F31" w:rsidP="00430F31">
      <w:pPr>
        <w:jc w:val="left"/>
        <w:rPr>
          <w:szCs w:val="21"/>
        </w:rPr>
      </w:pPr>
      <w:r w:rsidRPr="00B85806">
        <w:rPr>
          <w:rFonts w:hint="eastAsia"/>
          <w:szCs w:val="21"/>
        </w:rPr>
        <w:t>※不明な点がありましたら、</w:t>
      </w:r>
      <w:r w:rsidRPr="00B85806">
        <w:rPr>
          <w:szCs w:val="21"/>
        </w:rPr>
        <w:t>participate@keyakifes.com</w:t>
      </w:r>
      <w:r w:rsidRPr="00B85806">
        <w:rPr>
          <w:rFonts w:hint="eastAsia"/>
          <w:szCs w:val="21"/>
        </w:rPr>
        <w:t>総務局窓口担当までお問い合わせ下さい。</w:t>
      </w:r>
    </w:p>
    <w:p w14:paraId="36F58212" w14:textId="31E22281" w:rsidR="00AB511F" w:rsidRPr="00430F31" w:rsidRDefault="00AB511F" w:rsidP="00430F31">
      <w:pPr>
        <w:jc w:val="left"/>
        <w:rPr>
          <w:szCs w:val="21"/>
        </w:rPr>
      </w:pPr>
      <w:r w:rsidRPr="00AB51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E4CA0" wp14:editId="4C6EAA37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267325" cy="1790700"/>
                <wp:effectExtent l="19050" t="19050" r="2857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E454" w14:textId="08F811BB" w:rsidR="00AB511F" w:rsidRPr="00C13194" w:rsidRDefault="00AB511F" w:rsidP="00AB511F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月</w:t>
                            </w:r>
                            <w:r w:rsidR="00450C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日　</w:t>
                            </w:r>
                            <w:r w:rsidR="00450C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23:59まで</w:t>
                            </w:r>
                            <w:r w:rsidRPr="00C1319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5183B36" w14:textId="161AE617" w:rsidR="00AB511F" w:rsidRDefault="00AB511F" w:rsidP="00AB511F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提出場所：</w:t>
                            </w:r>
                            <w:r w:rsidR="00450C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公式LINEにWord形式にて</w:t>
                            </w:r>
                          </w:p>
                          <w:p w14:paraId="6DA47881" w14:textId="77777777" w:rsidR="00AB511F" w:rsidRPr="00C13194" w:rsidRDefault="00AB511F" w:rsidP="00AB511F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電話番号：0422-51-6102</w:t>
                            </w:r>
                          </w:p>
                          <w:p w14:paraId="59AFF0A9" w14:textId="77777777" w:rsidR="00AB511F" w:rsidRPr="00C13194" w:rsidRDefault="00AB511F" w:rsidP="00AB511F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ﾒｰﾙｱﾄﾞﾚｽ：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participate@keyakifes.com</w:t>
                            </w:r>
                          </w:p>
                          <w:p w14:paraId="4DB070B7" w14:textId="77777777" w:rsidR="00AB511F" w:rsidRPr="00C13194" w:rsidRDefault="00AB511F" w:rsidP="00AB511F">
                            <w:pPr>
                              <w:snapToGrid w:val="0"/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319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☆提出期限厳守でお願いします☆</w:t>
                            </w:r>
                          </w:p>
                          <w:p w14:paraId="04E0F6D9" w14:textId="77777777" w:rsidR="00AB511F" w:rsidRPr="00A3397B" w:rsidRDefault="00AB511F" w:rsidP="00AB511F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E4C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9pt;width:414.7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rjLAIAAFMEAAAOAAAAZHJzL2Uyb0RvYy54bWysVNtu2zAMfR+wfxD0vtjOpUmNOEWXLsOA&#10;7gK0+wBZlmNhkqhJSuzu60vJaRZswx6G+UEQReqIPIf0+mbQihyF8xJMRYtJTokwHBpp9hX9+rh7&#10;s6LEB2YapsCIij4JT282r1+te1uKKXSgGuEIghhf9raiXQi2zDLPO6GZn4AVBp0tOM0Cmm6fNY71&#10;iK5VNs3zq6wH11gHXHiPp3ejk24SftsKHj63rReBqIpibiGtLq11XLPNmpV7x2wn+SkN9g9ZaCYN&#10;PnqGumOBkYOTv0FpyR14aMOEg86gbSUXqQaspsh/qeahY1akWpAcb880+f8Hyz8dvzgiG9SOEsM0&#10;SvQohkDewkCKWaSnt77EqAeLcWHA8xgaS/X2Hvg3TwxsO2b24tY56DvBGkyviDezi6sjjo8gdf8R&#10;GnyHHQIkoKF1OgIiGwTRUaanszQxF46Hi+nVcjZdUMLRVyyv82WexMtY+XLdOh/eC9AkbirqUPsE&#10;z473PsR0WPkSktIHJZudVCoZbl9vlSNHhn2yS1+qAKu8DFOG9BWdrQp8/O8Yefr+hKFlwI5XUld0&#10;dQ5iZSTunWlSPwYm1bjHnJU5MRnJG2kMQz2clKmheUJOHYydjZOImw7cD0p67OqK+u8H5gQl6oNB&#10;Xa6L+TyOQTLmi+UUDXfpqS89zHCEqmigZNxuwzg6B+vkvsOXxk4wcItatjKxHEUfszrljZ2byD9N&#10;WRyNSztF/fwXbJ4BAAD//wMAUEsDBBQABgAIAAAAIQCj+b/F3AAAAAcBAAAPAAAAZHJzL2Rvd25y&#10;ZXYueG1sTI9BT8MwDIXvSPsPkSdxQSxlCOhK0wmBQNpxA3F2G9OWNU5psq3s1887wcmyn/Xe9/Ll&#10;6Dq1pyG0ng3czBJQxJW3LdcGPt5fr1NQISJb7DyTgV8KsCwmFzlm1h94TftNrJWYcMjQQBNjn2kd&#10;qoYchpnviUX78oPDKOtQazvgQcxdp+dJcq8dtiwJDfb03FC13eycgc8t0cKvj8cfXeNbvHp5WLXf&#10;pTGX0/HpEVSkMf49wxlf0KEQptLv2AbVGZAi0cBtKlPUdL64A1XKQVJBF7n+z1+cAAAA//8DAFBL&#10;AQItABQABgAIAAAAIQC2gziS/gAAAOEBAAATAAAAAAAAAAAAAAAAAAAAAABbQ29udGVudF9UeXBl&#10;c10ueG1sUEsBAi0AFAAGAAgAAAAhADj9If/WAAAAlAEAAAsAAAAAAAAAAAAAAAAALwEAAF9yZWxz&#10;Ly5yZWxzUEsBAi0AFAAGAAgAAAAhAI/WWuMsAgAAUwQAAA4AAAAAAAAAAAAAAAAALgIAAGRycy9l&#10;Mm9Eb2MueG1sUEsBAi0AFAAGAAgAAAAhAKP5v8XcAAAABwEAAA8AAAAAAAAAAAAAAAAAhgQAAGRy&#10;cy9kb3ducmV2LnhtbFBLBQYAAAAABAAEAPMAAACPBQAAAAA=&#10;" strokeweight="3pt">
                <v:textbox>
                  <w:txbxContent>
                    <w:p w14:paraId="21E4E454" w14:textId="08F811BB" w:rsidR="00AB511F" w:rsidRPr="00C13194" w:rsidRDefault="00AB511F" w:rsidP="00AB511F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月</w:t>
                      </w:r>
                      <w:r w:rsidR="00450C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13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 xml:space="preserve">日　</w:t>
                      </w:r>
                      <w:r w:rsidR="00450C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23:59まで</w:t>
                      </w:r>
                      <w:r w:rsidRPr="00C13194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5183B36" w14:textId="161AE617" w:rsidR="00AB511F" w:rsidRDefault="00AB511F" w:rsidP="00AB511F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提出場所：</w:t>
                      </w:r>
                      <w:r w:rsidR="00450C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公式LINEにWord形式にて</w:t>
                      </w:r>
                    </w:p>
                    <w:p w14:paraId="6DA47881" w14:textId="77777777" w:rsidR="00AB511F" w:rsidRPr="00C13194" w:rsidRDefault="00AB511F" w:rsidP="00AB511F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電話番号：0422-51-6102</w:t>
                      </w:r>
                    </w:p>
                    <w:p w14:paraId="59AFF0A9" w14:textId="77777777" w:rsidR="00AB511F" w:rsidRPr="00C13194" w:rsidRDefault="00AB511F" w:rsidP="00AB511F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ﾒｰﾙｱﾄﾞﾚｽ：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participate@keyakifes.com</w:t>
                      </w:r>
                    </w:p>
                    <w:p w14:paraId="4DB070B7" w14:textId="77777777" w:rsidR="00AB511F" w:rsidRPr="00C13194" w:rsidRDefault="00AB511F" w:rsidP="00AB511F">
                      <w:pPr>
                        <w:snapToGrid w:val="0"/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C1319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☆提出期限厳守でお願いします☆</w:t>
                      </w:r>
                    </w:p>
                    <w:p w14:paraId="04E0F6D9" w14:textId="77777777" w:rsidR="00AB511F" w:rsidRPr="00A3397B" w:rsidRDefault="00AB511F" w:rsidP="00AB511F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511F" w:rsidRPr="00430F31" w:rsidSect="00A01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9954" w14:textId="77777777" w:rsidR="000421C4" w:rsidRDefault="000421C4" w:rsidP="00A017F2">
      <w:r>
        <w:separator/>
      </w:r>
    </w:p>
  </w:endnote>
  <w:endnote w:type="continuationSeparator" w:id="0">
    <w:p w14:paraId="3E3D5FA7" w14:textId="77777777" w:rsidR="000421C4" w:rsidRDefault="000421C4" w:rsidP="00A0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252C" w14:textId="77777777" w:rsidR="00C90620" w:rsidRDefault="00C906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20A0" w14:textId="77777777" w:rsidR="00C90620" w:rsidRDefault="00C906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8054" w14:textId="77777777" w:rsidR="00C90620" w:rsidRDefault="00C90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8BA9B" w14:textId="77777777" w:rsidR="000421C4" w:rsidRDefault="000421C4" w:rsidP="00A017F2">
      <w:r>
        <w:separator/>
      </w:r>
    </w:p>
  </w:footnote>
  <w:footnote w:type="continuationSeparator" w:id="0">
    <w:p w14:paraId="6423721F" w14:textId="77777777" w:rsidR="000421C4" w:rsidRDefault="000421C4" w:rsidP="00A0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2427" w14:textId="77777777" w:rsidR="00C90620" w:rsidRDefault="00C90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B79F" w14:textId="03179E9E" w:rsidR="00A017F2" w:rsidRDefault="00A017F2" w:rsidP="00A017F2">
    <w:pPr>
      <w:pStyle w:val="a3"/>
      <w:jc w:val="right"/>
    </w:pPr>
    <w:r>
      <w:rPr>
        <w:rFonts w:hint="eastAsia"/>
      </w:rPr>
      <w:t>第</w:t>
    </w:r>
    <w:r w:rsidR="00D360FA">
      <w:rPr>
        <w:rFonts w:hint="eastAsia"/>
      </w:rPr>
      <w:t>4</w:t>
    </w:r>
    <w:r>
      <w:rPr>
        <w:rFonts w:hint="eastAsia"/>
      </w:rPr>
      <w:t>回総責任者会議</w:t>
    </w:r>
  </w:p>
  <w:p w14:paraId="5CCA7C38" w14:textId="6E093586" w:rsidR="00A017F2" w:rsidRDefault="00A017F2" w:rsidP="00A017F2">
    <w:pPr>
      <w:pStyle w:val="a3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</w:t>
    </w:r>
    <w:r>
      <w:t>7</w:t>
    </w:r>
    <w:r>
      <w:rPr>
        <w:rFonts w:hint="eastAsia"/>
      </w:rPr>
      <w:t>月3</w:t>
    </w:r>
    <w:r>
      <w:t>0</w:t>
    </w:r>
    <w:r>
      <w:rPr>
        <w:rFonts w:hint="eastAsia"/>
      </w:rPr>
      <w:t>日</w:t>
    </w:r>
  </w:p>
  <w:p w14:paraId="725743D2" w14:textId="1F634046" w:rsidR="00A017F2" w:rsidRDefault="00A017F2" w:rsidP="00A017F2">
    <w:pPr>
      <w:pStyle w:val="a3"/>
      <w:wordWrap w:val="0"/>
      <w:jc w:val="right"/>
    </w:pPr>
    <w:r>
      <w:rPr>
        <w:rFonts w:hint="eastAsia"/>
      </w:rPr>
      <w:t>第6</w:t>
    </w:r>
    <w:r>
      <w:t>0</w:t>
    </w:r>
    <w:r>
      <w:rPr>
        <w:rFonts w:hint="eastAsia"/>
      </w:rPr>
      <w:t>回欅祭本部　総務局</w:t>
    </w:r>
  </w:p>
  <w:p w14:paraId="3DA57986" w14:textId="64A90954" w:rsidR="00A017F2" w:rsidRDefault="008B389A" w:rsidP="00A017F2">
    <w:pPr>
      <w:pStyle w:val="a3"/>
      <w:jc w:val="right"/>
    </w:pPr>
    <w:r>
      <w:rPr>
        <w:rFonts w:hint="eastAsia"/>
      </w:rPr>
      <w:t>展示</w:t>
    </w:r>
    <w:r w:rsidR="00C90620">
      <w:rPr>
        <w:rFonts w:hint="eastAsia"/>
      </w:rPr>
      <w:t>・公演</w:t>
    </w:r>
    <w:r>
      <w:rPr>
        <w:rFonts w:hint="eastAsia"/>
      </w:rPr>
      <w:t>提出</w:t>
    </w:r>
    <w:r w:rsidR="00A017F2">
      <w:rPr>
        <w:rFonts w:hint="eastAsia"/>
      </w:rPr>
      <w:t>②</w:t>
    </w:r>
  </w:p>
  <w:p w14:paraId="101E1DD2" w14:textId="0A764558" w:rsidR="00A017F2" w:rsidRDefault="00A01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00EE" w14:textId="77777777" w:rsidR="00C90620" w:rsidRDefault="00C90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71B"/>
    <w:multiLevelType w:val="hybridMultilevel"/>
    <w:tmpl w:val="2ED861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F512B1"/>
    <w:multiLevelType w:val="hybridMultilevel"/>
    <w:tmpl w:val="8B8A8D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8573C"/>
    <w:multiLevelType w:val="hybridMultilevel"/>
    <w:tmpl w:val="DEAA9DB4"/>
    <w:lvl w:ilvl="0" w:tplc="A236633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E06ED"/>
    <w:multiLevelType w:val="hybridMultilevel"/>
    <w:tmpl w:val="FF7255C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D2"/>
    <w:rsid w:val="000421C4"/>
    <w:rsid w:val="000753D2"/>
    <w:rsid w:val="00176D9B"/>
    <w:rsid w:val="00271F42"/>
    <w:rsid w:val="002E4218"/>
    <w:rsid w:val="003C22EA"/>
    <w:rsid w:val="003C6900"/>
    <w:rsid w:val="004054FF"/>
    <w:rsid w:val="00430F31"/>
    <w:rsid w:val="00450C66"/>
    <w:rsid w:val="004D291C"/>
    <w:rsid w:val="004D5D07"/>
    <w:rsid w:val="004E2557"/>
    <w:rsid w:val="004E4878"/>
    <w:rsid w:val="00521C63"/>
    <w:rsid w:val="0058645B"/>
    <w:rsid w:val="00590E0B"/>
    <w:rsid w:val="005A37C9"/>
    <w:rsid w:val="005B6FDD"/>
    <w:rsid w:val="0061759A"/>
    <w:rsid w:val="00621534"/>
    <w:rsid w:val="00655B26"/>
    <w:rsid w:val="006A06E8"/>
    <w:rsid w:val="006A713B"/>
    <w:rsid w:val="006F0FFB"/>
    <w:rsid w:val="00752838"/>
    <w:rsid w:val="00786B21"/>
    <w:rsid w:val="0079073A"/>
    <w:rsid w:val="007F76B4"/>
    <w:rsid w:val="008105FB"/>
    <w:rsid w:val="008B389A"/>
    <w:rsid w:val="008F2A47"/>
    <w:rsid w:val="009832B0"/>
    <w:rsid w:val="009912FB"/>
    <w:rsid w:val="00A017F2"/>
    <w:rsid w:val="00A713B7"/>
    <w:rsid w:val="00AB511F"/>
    <w:rsid w:val="00AB5140"/>
    <w:rsid w:val="00AC06C6"/>
    <w:rsid w:val="00BA20AD"/>
    <w:rsid w:val="00C90620"/>
    <w:rsid w:val="00CC5A43"/>
    <w:rsid w:val="00D152A3"/>
    <w:rsid w:val="00D21F49"/>
    <w:rsid w:val="00D360FA"/>
    <w:rsid w:val="00DB58DD"/>
    <w:rsid w:val="00E86E92"/>
    <w:rsid w:val="00EB3938"/>
    <w:rsid w:val="00F07AD2"/>
    <w:rsid w:val="00F318E9"/>
    <w:rsid w:val="00F52FF7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93A562"/>
  <w15:chartTrackingRefBased/>
  <w15:docId w15:val="{89B3D695-4C4A-498E-AA6D-1C4DDD87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7F2"/>
  </w:style>
  <w:style w:type="paragraph" w:styleId="a5">
    <w:name w:val="footer"/>
    <w:basedOn w:val="a"/>
    <w:link w:val="a6"/>
    <w:uiPriority w:val="99"/>
    <w:unhideWhenUsed/>
    <w:rsid w:val="00A01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7F2"/>
  </w:style>
  <w:style w:type="paragraph" w:styleId="a7">
    <w:name w:val="List Paragraph"/>
    <w:basedOn w:val="a"/>
    <w:uiPriority w:val="34"/>
    <w:qFormat/>
    <w:rsid w:val="00405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奈生</dc:creator>
  <cp:keywords/>
  <dc:description/>
  <cp:lastModifiedBy>板橋 美那</cp:lastModifiedBy>
  <cp:revision>2</cp:revision>
  <dcterms:created xsi:type="dcterms:W3CDTF">2021-07-30T05:26:00Z</dcterms:created>
  <dcterms:modified xsi:type="dcterms:W3CDTF">2021-07-30T05:26:00Z</dcterms:modified>
</cp:coreProperties>
</file>