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4A9F" w14:textId="23B8C803" w:rsidR="00E21179" w:rsidRPr="002427F6" w:rsidRDefault="00E21179" w:rsidP="00160D63">
      <w:pPr>
        <w:jc w:val="center"/>
        <w:rPr>
          <w:b/>
          <w:bCs/>
          <w:sz w:val="32"/>
          <w:szCs w:val="32"/>
        </w:rPr>
      </w:pPr>
      <w:r w:rsidRPr="002427F6">
        <w:rPr>
          <w:rFonts w:hint="eastAsia"/>
          <w:b/>
          <w:bCs/>
          <w:sz w:val="32"/>
          <w:szCs w:val="32"/>
        </w:rPr>
        <w:t>マイク・アンプ貸借調書</w:t>
      </w:r>
    </w:p>
    <w:p w14:paraId="02DDF276" w14:textId="77777777" w:rsidR="00160D63" w:rsidRPr="00160D63" w:rsidRDefault="00160D63" w:rsidP="002427F6">
      <w:pPr>
        <w:jc w:val="center"/>
        <w:rPr>
          <w:b/>
          <w:bCs/>
          <w:szCs w:val="21"/>
        </w:rPr>
      </w:pPr>
    </w:p>
    <w:p w14:paraId="403C9FEF" w14:textId="77777777" w:rsidR="005A4DC1" w:rsidRDefault="005A4DC1" w:rsidP="002427F6">
      <w:pPr>
        <w:jc w:val="center"/>
        <w:rPr>
          <w:szCs w:val="21"/>
        </w:rPr>
      </w:pPr>
      <w:r>
        <w:rPr>
          <w:rFonts w:hint="eastAsia"/>
          <w:szCs w:val="21"/>
        </w:rPr>
        <w:t>欅祭期間中、マイク・アンプを使用する団体の方は、以下の欄にご記入ください。</w:t>
      </w:r>
    </w:p>
    <w:p w14:paraId="74E364F0" w14:textId="77777777" w:rsidR="005A4DC1" w:rsidRDefault="005A4DC1" w:rsidP="002427F6">
      <w:pPr>
        <w:jc w:val="center"/>
        <w:rPr>
          <w:szCs w:val="21"/>
        </w:rPr>
      </w:pPr>
      <w:r>
        <w:rPr>
          <w:rFonts w:hint="eastAsia"/>
          <w:szCs w:val="21"/>
        </w:rPr>
        <w:t>提出された貸借調書は、こちらで一括して学生課に提出します。</w:t>
      </w:r>
    </w:p>
    <w:p w14:paraId="4F6409E0" w14:textId="77777777" w:rsidR="005A4DC1" w:rsidRDefault="005A4DC1" w:rsidP="002427F6">
      <w:pPr>
        <w:jc w:val="center"/>
        <w:rPr>
          <w:szCs w:val="21"/>
        </w:rPr>
      </w:pPr>
      <w:r>
        <w:rPr>
          <w:rFonts w:hint="eastAsia"/>
          <w:szCs w:val="21"/>
        </w:rPr>
        <w:t>日時は公演・リハーサル時間等を踏まえて詳しくご記入ください。</w:t>
      </w:r>
    </w:p>
    <w:p w14:paraId="47D1A4B1" w14:textId="77777777" w:rsidR="005A4DC1" w:rsidRDefault="005A4DC1" w:rsidP="002427F6">
      <w:pPr>
        <w:jc w:val="center"/>
        <w:rPr>
          <w:szCs w:val="21"/>
        </w:rPr>
      </w:pPr>
      <w:r>
        <w:rPr>
          <w:rFonts w:hint="eastAsia"/>
          <w:szCs w:val="21"/>
        </w:rPr>
        <w:t>なお、物品数には限りがある為、必要最低限の個数のご記入をお願いいたします。</w:t>
      </w:r>
    </w:p>
    <w:p w14:paraId="56567A5C" w14:textId="0B66ACB9" w:rsidR="005A4DC1" w:rsidRDefault="005A4DC1" w:rsidP="002427F6">
      <w:pPr>
        <w:jc w:val="center"/>
        <w:rPr>
          <w:szCs w:val="21"/>
        </w:rPr>
      </w:pPr>
      <w:r>
        <w:rPr>
          <w:rFonts w:hint="eastAsia"/>
          <w:szCs w:val="21"/>
        </w:rPr>
        <w:t>（アンプ1個に対して無線マイク2本、有線マイク1本までつなぐことが出来ます。）</w:t>
      </w:r>
    </w:p>
    <w:p w14:paraId="42BAC1C9" w14:textId="0EDA85AF" w:rsidR="00E21179" w:rsidRPr="0027678A" w:rsidRDefault="00E21179" w:rsidP="00E21179">
      <w:pPr>
        <w:jc w:val="left"/>
        <w:rPr>
          <w:szCs w:val="21"/>
        </w:rPr>
      </w:pPr>
    </w:p>
    <w:p w14:paraId="1543249A" w14:textId="66E4B7B9" w:rsidR="005A4DC1" w:rsidRPr="005A4DC1" w:rsidRDefault="00E21179" w:rsidP="005A4DC1">
      <w:pPr>
        <w:jc w:val="left"/>
        <w:rPr>
          <w:szCs w:val="21"/>
          <w:u w:val="single"/>
        </w:rPr>
      </w:pPr>
      <w:r w:rsidRPr="00B85806">
        <w:rPr>
          <w:rFonts w:ascii="ＭＳ 明朝" w:eastAsia="ＭＳ 明朝" w:hAnsi="ＭＳ 明朝" w:cs="ＭＳ Ｐゴシック" w:hint="eastAsia"/>
          <w:kern w:val="0"/>
          <w:szCs w:val="21"/>
        </w:rPr>
        <w:t>団体名：</w:t>
      </w:r>
      <w:r w:rsidR="005A4DC1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</w:t>
      </w:r>
      <w:r w:rsidR="00BE1750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</w:t>
      </w:r>
      <w:r w:rsidR="005A4DC1" w:rsidRPr="005A4DC1">
        <w:rPr>
          <w:rFonts w:eastAsiaTheme="minorHAnsi" w:cs="ＭＳ Ｐゴシック" w:hint="eastAsia"/>
          <w:kern w:val="0"/>
          <w:szCs w:val="21"/>
        </w:rPr>
        <w:t xml:space="preserve">　使用場所</w:t>
      </w:r>
      <w:r w:rsidR="005A4DC1" w:rsidRPr="00B85806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  <w:r w:rsidR="005A4DC1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</w:t>
      </w:r>
      <w:r w:rsidR="00BE1750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</w:t>
      </w:r>
    </w:p>
    <w:p w14:paraId="223578C3" w14:textId="6DC04BFF" w:rsidR="00E21179" w:rsidRPr="00B85806" w:rsidRDefault="00E21179" w:rsidP="00E21179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7866873C" w14:textId="11FD6308" w:rsidR="00E21179" w:rsidRPr="00B85806" w:rsidRDefault="00160D63" w:rsidP="00E21179">
      <w:pPr>
        <w:jc w:val="left"/>
        <w:rPr>
          <w:rFonts w:ascii="ＭＳ 明朝" w:eastAsia="ＭＳ 明朝" w:hAnsi="ＭＳ 明朝" w:cs="ＭＳ Ｐゴシック"/>
          <w:kern w:val="0"/>
          <w:szCs w:val="21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欅祭</w:t>
      </w:r>
      <w:r w:rsidR="00E21179" w:rsidRPr="00B85806">
        <w:rPr>
          <w:rFonts w:ascii="ＭＳ 明朝" w:eastAsia="ＭＳ 明朝" w:hAnsi="ＭＳ 明朝" w:cs="ＭＳ Ｐゴシック" w:hint="eastAsia"/>
          <w:kern w:val="0"/>
          <w:szCs w:val="21"/>
        </w:rPr>
        <w:t>担当者名：</w:t>
      </w:r>
      <w:r w:rsidR="005A4DC1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　　　　　　　　　　</w:t>
      </w:r>
      <w:r w:rsidR="00BE1750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</w:t>
      </w:r>
      <w:r w:rsidR="00E21179" w:rsidRPr="00B85806">
        <w:rPr>
          <w:rFonts w:ascii="ＭＳ 明朝" w:eastAsia="ＭＳ 明朝" w:hAnsi="ＭＳ 明朝" w:cs="ＭＳ Ｐゴシック" w:hint="eastAsia"/>
          <w:kern w:val="0"/>
          <w:szCs w:val="21"/>
        </w:rPr>
        <w:t xml:space="preserve">　学籍番号：</w:t>
      </w:r>
      <w:r w:rsidR="00E21179" w:rsidRPr="00B85806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　　　　　</w:t>
      </w:r>
      <w:r w:rsidR="005A4DC1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　　</w:t>
      </w:r>
      <w:r w:rsidR="00BE1750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</w:t>
      </w:r>
    </w:p>
    <w:p w14:paraId="4A36E18C" w14:textId="56F4D2AB" w:rsidR="00E21179" w:rsidRPr="00E04521" w:rsidRDefault="00E21179" w:rsidP="00E21179">
      <w:pPr>
        <w:jc w:val="left"/>
        <w:rPr>
          <w:szCs w:val="21"/>
        </w:rPr>
      </w:pPr>
    </w:p>
    <w:p w14:paraId="0942C2FD" w14:textId="77777777" w:rsidR="00E04521" w:rsidRPr="00E04521" w:rsidRDefault="00E04521" w:rsidP="00E21179">
      <w:pPr>
        <w:jc w:val="left"/>
        <w:rPr>
          <w:szCs w:val="21"/>
        </w:rPr>
      </w:pPr>
    </w:p>
    <w:p w14:paraId="3677A1F5" w14:textId="5C7A5F8D" w:rsidR="00E21179" w:rsidRPr="00E04521" w:rsidRDefault="00E04521" w:rsidP="00E04521">
      <w:pPr>
        <w:jc w:val="center"/>
        <w:rPr>
          <w:szCs w:val="21"/>
        </w:rPr>
      </w:pPr>
      <w:r w:rsidRPr="00E04521">
        <w:rPr>
          <w:rFonts w:hint="eastAsia"/>
          <w:szCs w:val="21"/>
        </w:rPr>
        <w:t>日付に〇を付けて、使用個数・</w:t>
      </w:r>
      <w:r w:rsidR="00D36E94">
        <w:rPr>
          <w:rFonts w:hint="eastAsia"/>
          <w:szCs w:val="21"/>
        </w:rPr>
        <w:t>大きさ・使用時間</w:t>
      </w:r>
      <w:r w:rsidRPr="00E04521">
        <w:rPr>
          <w:rFonts w:hint="eastAsia"/>
          <w:szCs w:val="21"/>
        </w:rPr>
        <w:t>をご記入ください。</w:t>
      </w:r>
    </w:p>
    <w:p w14:paraId="19EBB64E" w14:textId="02BD802B" w:rsidR="00FA3F7C" w:rsidRDefault="00FA3F7C">
      <w:pPr>
        <w:rPr>
          <w:szCs w:val="21"/>
        </w:rPr>
      </w:pPr>
    </w:p>
    <w:p w14:paraId="3AEA9D15" w14:textId="5598EF98" w:rsidR="00FA3F7C" w:rsidRDefault="00FA3F7C">
      <w:pPr>
        <w:rPr>
          <w:szCs w:val="21"/>
        </w:rPr>
      </w:pPr>
    </w:p>
    <w:p w14:paraId="672C7734" w14:textId="755B9E24" w:rsidR="00FA3F7C" w:rsidRDefault="00FA3F7C">
      <w:pPr>
        <w:rPr>
          <w:szCs w:val="21"/>
        </w:rPr>
      </w:pPr>
      <w:r w:rsidRPr="007C13A5">
        <w:rPr>
          <w:rFonts w:hint="eastAsia"/>
          <w:b/>
          <w:bCs/>
          <w:szCs w:val="21"/>
        </w:rPr>
        <w:t>1</w:t>
      </w:r>
      <w:r w:rsidRPr="007C13A5">
        <w:rPr>
          <w:b/>
          <w:bCs/>
          <w:szCs w:val="21"/>
        </w:rPr>
        <w:t>1/19(</w:t>
      </w:r>
      <w:r w:rsidRPr="007C13A5">
        <w:rPr>
          <w:rFonts w:hint="eastAsia"/>
          <w:b/>
          <w:bCs/>
          <w:szCs w:val="21"/>
        </w:rPr>
        <w:t>金</w:t>
      </w:r>
      <w:r w:rsidRPr="007C13A5">
        <w:rPr>
          <w:b/>
          <w:bCs/>
          <w:szCs w:val="21"/>
        </w:rPr>
        <w:t>)</w:t>
      </w:r>
      <w:r w:rsidR="0027678A">
        <w:rPr>
          <w:rFonts w:hint="eastAsia"/>
          <w:szCs w:val="21"/>
        </w:rPr>
        <w:t xml:space="preserve">　</w:t>
      </w:r>
      <w:bookmarkStart w:id="0" w:name="_Hlk77690290"/>
      <w:r w:rsidR="00CD275A">
        <w:rPr>
          <w:rFonts w:hint="eastAsia"/>
          <w:szCs w:val="21"/>
        </w:rPr>
        <w:t xml:space="preserve">　</w:t>
      </w:r>
      <w:r w:rsidR="0027678A">
        <w:rPr>
          <w:rFonts w:hint="eastAsia"/>
          <w:szCs w:val="21"/>
          <w:u w:val="single"/>
        </w:rPr>
        <w:t>アンプ　　　個</w:t>
      </w:r>
      <w:r w:rsidR="0027678A">
        <w:rPr>
          <w:rFonts w:hint="eastAsia"/>
          <w:szCs w:val="21"/>
        </w:rPr>
        <w:t xml:space="preserve">　　</w:t>
      </w:r>
      <w:r w:rsidR="00CD275A">
        <w:rPr>
          <w:rFonts w:hint="eastAsia"/>
          <w:szCs w:val="21"/>
        </w:rPr>
        <w:t xml:space="preserve">　</w:t>
      </w:r>
      <w:r w:rsidR="0027678A">
        <w:rPr>
          <w:rFonts w:hint="eastAsia"/>
          <w:szCs w:val="21"/>
          <w:u w:val="single"/>
        </w:rPr>
        <w:t>有線マイク　　　本</w:t>
      </w:r>
      <w:r w:rsidR="0027678A">
        <w:rPr>
          <w:rFonts w:hint="eastAsia"/>
          <w:szCs w:val="21"/>
        </w:rPr>
        <w:t xml:space="preserve">　　</w:t>
      </w:r>
      <w:r w:rsidR="00CD275A">
        <w:rPr>
          <w:rFonts w:hint="eastAsia"/>
          <w:szCs w:val="21"/>
        </w:rPr>
        <w:t xml:space="preserve">　</w:t>
      </w:r>
      <w:r w:rsidR="0027678A">
        <w:rPr>
          <w:rFonts w:hint="eastAsia"/>
          <w:szCs w:val="21"/>
          <w:u w:val="single"/>
        </w:rPr>
        <w:t>無線マイク　　　本</w:t>
      </w:r>
    </w:p>
    <w:p w14:paraId="697BF1E9" w14:textId="07FF2F54" w:rsidR="0027678A" w:rsidRDefault="0027678A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 xml:space="preserve">　</w:t>
      </w:r>
      <w:r w:rsidR="00CD275A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マイクコード　　　本 (大・中・小)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マイクスタンド　　　本 </w:t>
      </w:r>
      <w:r>
        <w:rPr>
          <w:szCs w:val="21"/>
          <w:u w:val="single"/>
        </w:rPr>
        <w:t>(</w:t>
      </w:r>
      <w:r w:rsidR="00550F84">
        <w:rPr>
          <w:rFonts w:hint="eastAsia"/>
          <w:szCs w:val="21"/>
          <w:u w:val="single"/>
        </w:rPr>
        <w:t>立脚・卓上</w:t>
      </w:r>
      <w:r>
        <w:rPr>
          <w:rFonts w:hint="eastAsia"/>
          <w:szCs w:val="21"/>
          <w:u w:val="single"/>
        </w:rPr>
        <w:t>大・</w:t>
      </w:r>
      <w:r w:rsidR="00550F84">
        <w:rPr>
          <w:rFonts w:hint="eastAsia"/>
          <w:szCs w:val="21"/>
          <w:u w:val="single"/>
        </w:rPr>
        <w:t>卓上</w:t>
      </w:r>
      <w:r>
        <w:rPr>
          <w:rFonts w:hint="eastAsia"/>
          <w:szCs w:val="21"/>
          <w:u w:val="single"/>
        </w:rPr>
        <w:t>小)</w:t>
      </w:r>
    </w:p>
    <w:p w14:paraId="63EDFF9B" w14:textId="5C450147" w:rsidR="0027678A" w:rsidRPr="0027678A" w:rsidRDefault="0027678A">
      <w:pPr>
        <w:rPr>
          <w:szCs w:val="21"/>
          <w:u w:val="single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 xml:space="preserve">　</w:t>
      </w:r>
      <w:r w:rsidR="00CD275A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使用時間　　</w:t>
      </w:r>
      <w:r w:rsidR="00CD275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:　　</w:t>
      </w:r>
      <w:r w:rsidR="00CD275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〜　　</w:t>
      </w:r>
      <w:r w:rsidR="00CD275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:　　</w:t>
      </w:r>
      <w:r w:rsidR="00CD275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</w:p>
    <w:bookmarkEnd w:id="0"/>
    <w:p w14:paraId="49114FE9" w14:textId="77777777" w:rsidR="0027678A" w:rsidRDefault="0027678A">
      <w:pPr>
        <w:rPr>
          <w:szCs w:val="21"/>
        </w:rPr>
      </w:pPr>
    </w:p>
    <w:p w14:paraId="73FD65A9" w14:textId="28B157DB" w:rsidR="00765447" w:rsidRDefault="00FA3F7C" w:rsidP="00765447">
      <w:pPr>
        <w:rPr>
          <w:szCs w:val="21"/>
        </w:rPr>
      </w:pPr>
      <w:r w:rsidRPr="007C13A5">
        <w:rPr>
          <w:rFonts w:hint="eastAsia"/>
          <w:b/>
          <w:bCs/>
          <w:szCs w:val="21"/>
        </w:rPr>
        <w:t>1</w:t>
      </w:r>
      <w:r w:rsidRPr="007C13A5">
        <w:rPr>
          <w:b/>
          <w:bCs/>
          <w:szCs w:val="21"/>
        </w:rPr>
        <w:t>1/20(</w:t>
      </w:r>
      <w:r w:rsidRPr="007C13A5">
        <w:rPr>
          <w:rFonts w:hint="eastAsia"/>
          <w:b/>
          <w:bCs/>
          <w:szCs w:val="21"/>
        </w:rPr>
        <w:t>土</w:t>
      </w:r>
      <w:r w:rsidRPr="007C13A5">
        <w:rPr>
          <w:b/>
          <w:bCs/>
          <w:szCs w:val="21"/>
        </w:rPr>
        <w:t>)</w:t>
      </w:r>
      <w:r w:rsidR="00765447">
        <w:rPr>
          <w:rFonts w:hint="eastAsia"/>
          <w:szCs w:val="21"/>
        </w:rPr>
        <w:t xml:space="preserve">　</w:t>
      </w:r>
      <w:r w:rsidR="00CD275A">
        <w:rPr>
          <w:rFonts w:hint="eastAsia"/>
          <w:szCs w:val="21"/>
        </w:rPr>
        <w:t xml:space="preserve">　</w:t>
      </w:r>
      <w:r w:rsidR="00765447">
        <w:rPr>
          <w:rFonts w:hint="eastAsia"/>
          <w:szCs w:val="21"/>
          <w:u w:val="single"/>
        </w:rPr>
        <w:t>アンプ　　　個</w:t>
      </w:r>
      <w:r w:rsidR="00765447">
        <w:rPr>
          <w:rFonts w:hint="eastAsia"/>
          <w:szCs w:val="21"/>
        </w:rPr>
        <w:t xml:space="preserve">　</w:t>
      </w:r>
      <w:r w:rsidR="00CD275A">
        <w:rPr>
          <w:rFonts w:hint="eastAsia"/>
          <w:szCs w:val="21"/>
        </w:rPr>
        <w:t xml:space="preserve">　</w:t>
      </w:r>
      <w:r w:rsidR="00765447">
        <w:rPr>
          <w:rFonts w:hint="eastAsia"/>
          <w:szCs w:val="21"/>
        </w:rPr>
        <w:t xml:space="preserve">　</w:t>
      </w:r>
      <w:r w:rsidR="00765447">
        <w:rPr>
          <w:rFonts w:hint="eastAsia"/>
          <w:szCs w:val="21"/>
          <w:u w:val="single"/>
        </w:rPr>
        <w:t>有線マイク　　　本</w:t>
      </w:r>
      <w:r w:rsidR="00765447">
        <w:rPr>
          <w:rFonts w:hint="eastAsia"/>
          <w:szCs w:val="21"/>
        </w:rPr>
        <w:t xml:space="preserve">　　</w:t>
      </w:r>
      <w:r w:rsidR="00CD275A">
        <w:rPr>
          <w:rFonts w:hint="eastAsia"/>
          <w:szCs w:val="21"/>
        </w:rPr>
        <w:t xml:space="preserve">　</w:t>
      </w:r>
      <w:r w:rsidR="00765447">
        <w:rPr>
          <w:rFonts w:hint="eastAsia"/>
          <w:szCs w:val="21"/>
          <w:u w:val="single"/>
        </w:rPr>
        <w:t>無線マイク　　　本</w:t>
      </w:r>
    </w:p>
    <w:p w14:paraId="5B320B0A" w14:textId="5345A161" w:rsidR="00765447" w:rsidRDefault="00765447" w:rsidP="00765447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 xml:space="preserve">　</w:t>
      </w:r>
      <w:r w:rsidR="00CD275A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マイクコード　　　本 (大・中・小)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マイクスタンド　　　本 </w:t>
      </w:r>
      <w:r>
        <w:rPr>
          <w:szCs w:val="21"/>
          <w:u w:val="single"/>
        </w:rPr>
        <w:t>(</w:t>
      </w:r>
      <w:r w:rsidR="00550F84">
        <w:rPr>
          <w:rFonts w:hint="eastAsia"/>
          <w:szCs w:val="21"/>
          <w:u w:val="single"/>
        </w:rPr>
        <w:t>立脚・卓上</w:t>
      </w:r>
      <w:r>
        <w:rPr>
          <w:rFonts w:hint="eastAsia"/>
          <w:szCs w:val="21"/>
          <w:u w:val="single"/>
        </w:rPr>
        <w:t>大・</w:t>
      </w:r>
      <w:r w:rsidR="00550F84">
        <w:rPr>
          <w:rFonts w:hint="eastAsia"/>
          <w:szCs w:val="21"/>
          <w:u w:val="single"/>
        </w:rPr>
        <w:t>卓上</w:t>
      </w:r>
      <w:r>
        <w:rPr>
          <w:rFonts w:hint="eastAsia"/>
          <w:szCs w:val="21"/>
          <w:u w:val="single"/>
        </w:rPr>
        <w:t>小)</w:t>
      </w:r>
    </w:p>
    <w:p w14:paraId="29DE6835" w14:textId="18E320EC" w:rsidR="00765447" w:rsidRPr="0027678A" w:rsidRDefault="00765447" w:rsidP="00765447">
      <w:pPr>
        <w:rPr>
          <w:szCs w:val="21"/>
          <w:u w:val="single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 xml:space="preserve">　</w:t>
      </w:r>
      <w:r w:rsidR="00CD275A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使用時間　　</w:t>
      </w:r>
      <w:r w:rsidR="00CD275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:　　</w:t>
      </w:r>
      <w:r w:rsidR="00CD275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〜　　</w:t>
      </w:r>
      <w:r w:rsidR="00CD275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:　</w:t>
      </w:r>
      <w:r w:rsidR="00CD275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</w:p>
    <w:p w14:paraId="2739DBB7" w14:textId="77777777" w:rsidR="0027678A" w:rsidRDefault="0027678A">
      <w:pPr>
        <w:rPr>
          <w:szCs w:val="21"/>
        </w:rPr>
      </w:pPr>
    </w:p>
    <w:p w14:paraId="284D9B61" w14:textId="187A58E7" w:rsidR="00765447" w:rsidRDefault="00FA3F7C" w:rsidP="00765447">
      <w:pPr>
        <w:rPr>
          <w:szCs w:val="21"/>
        </w:rPr>
      </w:pPr>
      <w:r w:rsidRPr="007C13A5">
        <w:rPr>
          <w:rFonts w:hint="eastAsia"/>
          <w:b/>
          <w:bCs/>
          <w:szCs w:val="21"/>
        </w:rPr>
        <w:t>1</w:t>
      </w:r>
      <w:r w:rsidRPr="007C13A5">
        <w:rPr>
          <w:b/>
          <w:bCs/>
          <w:szCs w:val="21"/>
        </w:rPr>
        <w:t>1/21(</w:t>
      </w:r>
      <w:r w:rsidRPr="007C13A5">
        <w:rPr>
          <w:rFonts w:hint="eastAsia"/>
          <w:b/>
          <w:bCs/>
          <w:szCs w:val="21"/>
        </w:rPr>
        <w:t>日</w:t>
      </w:r>
      <w:r w:rsidRPr="007C13A5">
        <w:rPr>
          <w:b/>
          <w:bCs/>
          <w:szCs w:val="21"/>
        </w:rPr>
        <w:t>)</w:t>
      </w:r>
      <w:r w:rsidR="00765447">
        <w:rPr>
          <w:rFonts w:hint="eastAsia"/>
          <w:szCs w:val="21"/>
        </w:rPr>
        <w:t xml:space="preserve">　</w:t>
      </w:r>
      <w:r w:rsidR="00CD275A">
        <w:rPr>
          <w:rFonts w:hint="eastAsia"/>
          <w:szCs w:val="21"/>
        </w:rPr>
        <w:t xml:space="preserve">　</w:t>
      </w:r>
      <w:r w:rsidR="00765447">
        <w:rPr>
          <w:rFonts w:hint="eastAsia"/>
          <w:szCs w:val="21"/>
          <w:u w:val="single"/>
        </w:rPr>
        <w:t>アンプ　　　個</w:t>
      </w:r>
      <w:r w:rsidR="00765447">
        <w:rPr>
          <w:rFonts w:hint="eastAsia"/>
          <w:szCs w:val="21"/>
        </w:rPr>
        <w:t xml:space="preserve">　</w:t>
      </w:r>
      <w:r w:rsidR="00CD275A">
        <w:rPr>
          <w:rFonts w:hint="eastAsia"/>
          <w:szCs w:val="21"/>
        </w:rPr>
        <w:t xml:space="preserve">　　</w:t>
      </w:r>
      <w:r w:rsidR="00765447">
        <w:rPr>
          <w:rFonts w:hint="eastAsia"/>
          <w:szCs w:val="21"/>
          <w:u w:val="single"/>
        </w:rPr>
        <w:t>有線マイク　　　本</w:t>
      </w:r>
      <w:r w:rsidR="00765447">
        <w:rPr>
          <w:rFonts w:hint="eastAsia"/>
          <w:szCs w:val="21"/>
        </w:rPr>
        <w:t xml:space="preserve">　</w:t>
      </w:r>
      <w:r w:rsidR="00CD275A">
        <w:rPr>
          <w:rFonts w:hint="eastAsia"/>
          <w:szCs w:val="21"/>
        </w:rPr>
        <w:t xml:space="preserve">　</w:t>
      </w:r>
      <w:r w:rsidR="00765447">
        <w:rPr>
          <w:rFonts w:hint="eastAsia"/>
          <w:szCs w:val="21"/>
        </w:rPr>
        <w:t xml:space="preserve">　</w:t>
      </w:r>
      <w:r w:rsidR="00765447">
        <w:rPr>
          <w:rFonts w:hint="eastAsia"/>
          <w:szCs w:val="21"/>
          <w:u w:val="single"/>
        </w:rPr>
        <w:t>無線マイク　　　本</w:t>
      </w:r>
    </w:p>
    <w:p w14:paraId="444E9C7F" w14:textId="4131339F" w:rsidR="00765447" w:rsidRDefault="00765447" w:rsidP="00765447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 xml:space="preserve">　</w:t>
      </w:r>
      <w:r w:rsidR="00CD275A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マイクコード　　　本 (大・中・小)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マイクスタンド　　　本 </w:t>
      </w:r>
      <w:r>
        <w:rPr>
          <w:szCs w:val="21"/>
          <w:u w:val="single"/>
        </w:rPr>
        <w:t>(</w:t>
      </w:r>
      <w:r w:rsidR="00550F84">
        <w:rPr>
          <w:rFonts w:hint="eastAsia"/>
          <w:szCs w:val="21"/>
          <w:u w:val="single"/>
        </w:rPr>
        <w:t>立脚・卓上</w:t>
      </w:r>
      <w:r>
        <w:rPr>
          <w:rFonts w:hint="eastAsia"/>
          <w:szCs w:val="21"/>
          <w:u w:val="single"/>
        </w:rPr>
        <w:t>大・</w:t>
      </w:r>
      <w:r w:rsidR="00550F84">
        <w:rPr>
          <w:rFonts w:hint="eastAsia"/>
          <w:szCs w:val="21"/>
          <w:u w:val="single"/>
        </w:rPr>
        <w:t>卓上</w:t>
      </w:r>
      <w:r>
        <w:rPr>
          <w:rFonts w:hint="eastAsia"/>
          <w:szCs w:val="21"/>
          <w:u w:val="single"/>
        </w:rPr>
        <w:t>小)</w:t>
      </w:r>
    </w:p>
    <w:p w14:paraId="2B88B924" w14:textId="2AB35E73" w:rsidR="00FA3F7C" w:rsidRDefault="00765447">
      <w:pPr>
        <w:rPr>
          <w:szCs w:val="21"/>
          <w:u w:val="single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 xml:space="preserve">　</w:t>
      </w:r>
      <w:r w:rsidR="00CD275A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使用時間　　</w:t>
      </w:r>
      <w:r w:rsidR="00CD275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:　　</w:t>
      </w:r>
      <w:r w:rsidR="00CD275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〜　　</w:t>
      </w:r>
      <w:r w:rsidR="00CD275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:　　　</w:t>
      </w:r>
      <w:r w:rsidR="00CD275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</w:p>
    <w:p w14:paraId="6B428B2B" w14:textId="116E931B" w:rsidR="00A575B8" w:rsidRPr="00765447" w:rsidRDefault="00A575B8">
      <w:pPr>
        <w:rPr>
          <w:szCs w:val="21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E25FC" wp14:editId="4056B4B9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267325" cy="1790700"/>
                <wp:effectExtent l="19050" t="19050" r="28575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F6C5E" w14:textId="6B789E38" w:rsidR="00A575B8" w:rsidRPr="00C13194" w:rsidRDefault="00A575B8" w:rsidP="00A575B8">
                            <w:pPr>
                              <w:snapToGrid w:val="0"/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1319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提出期限：</w:t>
                            </w:r>
                            <w:r w:rsidR="00133C9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9月24日　第6総責時</w:t>
                            </w:r>
                            <w:r w:rsidRPr="00C1319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1BD1BF3" w14:textId="30818FF1" w:rsidR="00A575B8" w:rsidRDefault="00A575B8" w:rsidP="00A575B8">
                            <w:pPr>
                              <w:snapToGrid w:val="0"/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1319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提出場所：</w:t>
                            </w:r>
                            <w:r w:rsidR="00133C9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第6総責時に指定</w:t>
                            </w:r>
                          </w:p>
                          <w:p w14:paraId="7EE63641" w14:textId="77777777" w:rsidR="00A575B8" w:rsidRPr="00C13194" w:rsidRDefault="00A575B8" w:rsidP="00A575B8">
                            <w:pPr>
                              <w:snapToGrid w:val="0"/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1319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電話番号：0422-51-6102</w:t>
                            </w:r>
                          </w:p>
                          <w:p w14:paraId="60BC5AEA" w14:textId="77777777" w:rsidR="00A575B8" w:rsidRPr="00C13194" w:rsidRDefault="00A575B8" w:rsidP="00A575B8">
                            <w:pPr>
                              <w:snapToGrid w:val="0"/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1319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ﾒｰﾙｱﾄﾞﾚｽ：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participate@keyakifes.com</w:t>
                            </w:r>
                          </w:p>
                          <w:p w14:paraId="34F8B43A" w14:textId="77777777" w:rsidR="00A575B8" w:rsidRPr="00C13194" w:rsidRDefault="00A575B8" w:rsidP="00A575B8">
                            <w:pPr>
                              <w:snapToGrid w:val="0"/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1319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☆提出期限厳守でお願いします☆</w:t>
                            </w:r>
                          </w:p>
                          <w:p w14:paraId="4426DA27" w14:textId="77777777" w:rsidR="00A575B8" w:rsidRPr="00A3397B" w:rsidRDefault="00A575B8" w:rsidP="00A575B8">
                            <w:pPr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E25F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32.95pt;width:414.75pt;height:14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" strokeweight="3pt">
                <v:textbox>
                  <w:txbxContent>
                    <w:p w14:paraId="330F6C5E" w14:textId="6B789E38" w:rsidR="00A575B8" w:rsidRPr="00C13194" w:rsidRDefault="00A575B8" w:rsidP="00A575B8">
                      <w:pPr>
                        <w:snapToGrid w:val="0"/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C1319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提出期限：</w:t>
                      </w:r>
                      <w:r w:rsidR="00133C9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9月24日　第6総責時</w:t>
                      </w:r>
                      <w:r w:rsidRPr="00C13194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1BD1BF3" w14:textId="30818FF1" w:rsidR="00A575B8" w:rsidRDefault="00A575B8" w:rsidP="00A575B8">
                      <w:pPr>
                        <w:snapToGrid w:val="0"/>
                        <w:ind w:firstLineChars="200" w:firstLine="803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</w:pPr>
                      <w:r w:rsidRPr="00C1319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提出場所：</w:t>
                      </w:r>
                      <w:r w:rsidR="00133C9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第6総責時に指定</w:t>
                      </w:r>
                    </w:p>
                    <w:p w14:paraId="7EE63641" w14:textId="77777777" w:rsidR="00A575B8" w:rsidRPr="00C13194" w:rsidRDefault="00A575B8" w:rsidP="00A575B8">
                      <w:pPr>
                        <w:snapToGrid w:val="0"/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C1319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電話番号：0422-51-6102</w:t>
                      </w:r>
                    </w:p>
                    <w:p w14:paraId="60BC5AEA" w14:textId="77777777" w:rsidR="00A575B8" w:rsidRPr="00C13194" w:rsidRDefault="00A575B8" w:rsidP="00A575B8">
                      <w:pPr>
                        <w:snapToGrid w:val="0"/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C1319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ﾒｰﾙｱﾄﾞﾚｽ：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participate@keyakifes.com</w:t>
                      </w:r>
                    </w:p>
                    <w:p w14:paraId="34F8B43A" w14:textId="77777777" w:rsidR="00A575B8" w:rsidRPr="00C13194" w:rsidRDefault="00A575B8" w:rsidP="00A575B8">
                      <w:pPr>
                        <w:snapToGrid w:val="0"/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C1319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☆提出期限厳守でお願いします☆</w:t>
                      </w:r>
                    </w:p>
                    <w:p w14:paraId="4426DA27" w14:textId="77777777" w:rsidR="00A575B8" w:rsidRPr="00A3397B" w:rsidRDefault="00A575B8" w:rsidP="00A575B8">
                      <w:pPr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75B8" w:rsidRPr="00765447" w:rsidSect="00160D63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C8CA" w14:textId="77777777" w:rsidR="00EE595E" w:rsidRDefault="00EE595E" w:rsidP="00443D8C">
      <w:r>
        <w:separator/>
      </w:r>
    </w:p>
  </w:endnote>
  <w:endnote w:type="continuationSeparator" w:id="0">
    <w:p w14:paraId="201F830F" w14:textId="77777777" w:rsidR="00EE595E" w:rsidRDefault="00EE595E" w:rsidP="0044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DA61" w14:textId="77777777" w:rsidR="00EE595E" w:rsidRDefault="00EE595E" w:rsidP="00443D8C">
      <w:r>
        <w:separator/>
      </w:r>
    </w:p>
  </w:footnote>
  <w:footnote w:type="continuationSeparator" w:id="0">
    <w:p w14:paraId="0C5E6F5B" w14:textId="77777777" w:rsidR="00EE595E" w:rsidRDefault="00EE595E" w:rsidP="0044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09E0" w14:textId="4F1D1738" w:rsidR="00443D8C" w:rsidRDefault="00443D8C" w:rsidP="00443D8C">
    <w:pPr>
      <w:pStyle w:val="a4"/>
      <w:jc w:val="right"/>
    </w:pPr>
    <w:r>
      <w:rPr>
        <w:rFonts w:hint="eastAsia"/>
      </w:rPr>
      <w:t>第4回総責任者会議</w:t>
    </w:r>
  </w:p>
  <w:p w14:paraId="72A1CB32" w14:textId="0280685D" w:rsidR="00443D8C" w:rsidRDefault="00443D8C" w:rsidP="00443D8C">
    <w:pPr>
      <w:pStyle w:val="a4"/>
      <w:jc w:val="right"/>
    </w:pPr>
    <w:r>
      <w:rPr>
        <w:rFonts w:hint="eastAsia"/>
      </w:rPr>
      <w:t>2</w:t>
    </w:r>
    <w:r>
      <w:t>021</w:t>
    </w:r>
    <w:r>
      <w:rPr>
        <w:rFonts w:hint="eastAsia"/>
      </w:rPr>
      <w:t>年</w:t>
    </w:r>
    <w:r>
      <w:t>7</w:t>
    </w:r>
    <w:r>
      <w:rPr>
        <w:rFonts w:hint="eastAsia"/>
      </w:rPr>
      <w:t>月</w:t>
    </w:r>
    <w:r>
      <w:t>30</w:t>
    </w:r>
    <w:r>
      <w:rPr>
        <w:rFonts w:hint="eastAsia"/>
      </w:rPr>
      <w:t>日</w:t>
    </w:r>
  </w:p>
  <w:p w14:paraId="13305A68" w14:textId="1ABC25EF" w:rsidR="00443D8C" w:rsidRDefault="00443D8C" w:rsidP="00443D8C">
    <w:pPr>
      <w:pStyle w:val="a4"/>
      <w:wordWrap w:val="0"/>
      <w:jc w:val="right"/>
    </w:pPr>
    <w:r>
      <w:rPr>
        <w:rFonts w:hint="eastAsia"/>
      </w:rPr>
      <w:t>第6</w:t>
    </w:r>
    <w:r>
      <w:t>0</w:t>
    </w:r>
    <w:r>
      <w:rPr>
        <w:rFonts w:hint="eastAsia"/>
      </w:rPr>
      <w:t>回欅祭本部　総務局</w:t>
    </w:r>
  </w:p>
  <w:p w14:paraId="7B279486" w14:textId="4CC29E7B" w:rsidR="00443D8C" w:rsidRDefault="001556A7" w:rsidP="00443D8C">
    <w:pPr>
      <w:pStyle w:val="a4"/>
      <w:jc w:val="right"/>
    </w:pPr>
    <w:r>
      <w:rPr>
        <w:rFonts w:hint="eastAsia"/>
      </w:rPr>
      <w:t>展示</w:t>
    </w:r>
    <w:r w:rsidR="001A29E7">
      <w:rPr>
        <w:rFonts w:hint="eastAsia"/>
      </w:rPr>
      <w:t>・</w:t>
    </w:r>
    <w:r w:rsidR="00604BF5">
      <w:rPr>
        <w:rFonts w:hint="eastAsia"/>
      </w:rPr>
      <w:t>公演</w:t>
    </w:r>
    <w:r>
      <w:rPr>
        <w:rFonts w:hint="eastAsia"/>
      </w:rPr>
      <w:t>提出③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1A2F"/>
    <w:multiLevelType w:val="hybridMultilevel"/>
    <w:tmpl w:val="E780D0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6F"/>
    <w:rsid w:val="0005336F"/>
    <w:rsid w:val="00133C9D"/>
    <w:rsid w:val="001556A7"/>
    <w:rsid w:val="00160D63"/>
    <w:rsid w:val="001A29E7"/>
    <w:rsid w:val="002427F6"/>
    <w:rsid w:val="0027678A"/>
    <w:rsid w:val="00354DD7"/>
    <w:rsid w:val="003D41C3"/>
    <w:rsid w:val="00413400"/>
    <w:rsid w:val="00443D8C"/>
    <w:rsid w:val="004D5003"/>
    <w:rsid w:val="00527CF7"/>
    <w:rsid w:val="00550F84"/>
    <w:rsid w:val="005A4DC1"/>
    <w:rsid w:val="00604BF5"/>
    <w:rsid w:val="00765447"/>
    <w:rsid w:val="007C13A5"/>
    <w:rsid w:val="00A17066"/>
    <w:rsid w:val="00A575B8"/>
    <w:rsid w:val="00B10C48"/>
    <w:rsid w:val="00BE1750"/>
    <w:rsid w:val="00CD275A"/>
    <w:rsid w:val="00D36E94"/>
    <w:rsid w:val="00E04521"/>
    <w:rsid w:val="00E21179"/>
    <w:rsid w:val="00EE595E"/>
    <w:rsid w:val="00F327DF"/>
    <w:rsid w:val="00FA3F7C"/>
    <w:rsid w:val="00F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DCDE06"/>
  <w15:chartTrackingRefBased/>
  <w15:docId w15:val="{C054E79D-46D0-44E5-92EE-E2CC603D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3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D8C"/>
  </w:style>
  <w:style w:type="paragraph" w:styleId="a6">
    <w:name w:val="footer"/>
    <w:basedOn w:val="a"/>
    <w:link w:val="a7"/>
    <w:uiPriority w:val="99"/>
    <w:unhideWhenUsed/>
    <w:rsid w:val="00443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猪俣 奈生</dc:creator>
  <cp:keywords/>
  <dc:description/>
  <cp:lastModifiedBy>板橋 美那</cp:lastModifiedBy>
  <cp:revision>7</cp:revision>
  <dcterms:created xsi:type="dcterms:W3CDTF">2021-07-23T15:00:00Z</dcterms:created>
  <dcterms:modified xsi:type="dcterms:W3CDTF">2021-07-30T05:32:00Z</dcterms:modified>
</cp:coreProperties>
</file>