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A2E3" w14:textId="696AFA65" w:rsidR="000810F4" w:rsidRPr="00FE0872" w:rsidRDefault="000810F4">
      <w:pPr>
        <w:rPr>
          <w:b/>
          <w:bCs/>
        </w:rPr>
      </w:pPr>
    </w:p>
    <w:p w14:paraId="4814E755" w14:textId="42EB8006" w:rsidR="00FE0872" w:rsidRPr="00FE0872" w:rsidRDefault="007B7983" w:rsidP="00FE0872">
      <w:pPr>
        <w:pStyle w:val="a8"/>
        <w:rPr>
          <w:b/>
          <w:bCs/>
        </w:rPr>
      </w:pPr>
      <w:r>
        <w:rPr>
          <w:rFonts w:hint="eastAsia"/>
          <w:b/>
          <w:bCs/>
        </w:rPr>
        <w:t>公演時間別部員数調書</w:t>
      </w:r>
    </w:p>
    <w:p w14:paraId="27F42552" w14:textId="77777777" w:rsidR="000810F4" w:rsidRPr="00FE0872" w:rsidRDefault="000810F4">
      <w:pPr>
        <w:rPr>
          <w:b/>
          <w:bCs/>
        </w:rPr>
      </w:pPr>
    </w:p>
    <w:p w14:paraId="64BC8DCB" w14:textId="70128458" w:rsidR="000810F4" w:rsidRDefault="00FE0872">
      <w:r>
        <w:rPr>
          <w:rFonts w:hint="eastAsia"/>
        </w:rPr>
        <w:t>展示</w:t>
      </w:r>
      <w:r w:rsidR="000810F4">
        <w:rPr>
          <w:rFonts w:hint="eastAsia"/>
        </w:rPr>
        <w:t>公演場所の密を防ぐため、事前にチケットを配布いたします。チケットの販売数の決定のため、公演時間とその時間に参加する部員数（演者・スタッフをすべて含む）を下記の表に記入をお願いいたします。</w:t>
      </w:r>
      <w:r>
        <w:rPr>
          <w:rFonts w:hint="eastAsia"/>
        </w:rPr>
        <w:t>公演時間が未定の場合、時間帯での記入でお願いいたします。</w:t>
      </w:r>
    </w:p>
    <w:p w14:paraId="116C047B" w14:textId="028DB651" w:rsidR="00FE0872" w:rsidRDefault="00FE0872">
      <w:r>
        <w:rPr>
          <w:rFonts w:hint="eastAsia"/>
        </w:rPr>
        <w:t>（例えば、10時台　12人）</w:t>
      </w:r>
    </w:p>
    <w:p w14:paraId="39A965B8" w14:textId="77777777" w:rsidR="000810F4" w:rsidRDefault="000810F4"/>
    <w:p w14:paraId="121A808D" w14:textId="77777777" w:rsidR="000810F4" w:rsidRDefault="000810F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810F4" w14:paraId="6CC33CA5" w14:textId="77777777" w:rsidTr="00081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6A28290" w14:textId="2394630E" w:rsidR="000810F4" w:rsidRDefault="000810F4">
            <w:r>
              <w:rPr>
                <w:rFonts w:hint="eastAsia"/>
              </w:rPr>
              <w:t>公演時間</w:t>
            </w:r>
          </w:p>
        </w:tc>
        <w:tc>
          <w:tcPr>
            <w:tcW w:w="4247" w:type="dxa"/>
          </w:tcPr>
          <w:p w14:paraId="13778F5A" w14:textId="03B94311" w:rsidR="000810F4" w:rsidRDefault="000810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部員数</w:t>
            </w:r>
          </w:p>
        </w:tc>
      </w:tr>
      <w:tr w:rsidR="000810F4" w14:paraId="581B9024" w14:textId="77777777" w:rsidTr="0008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8FA74B0" w14:textId="38FA61C1" w:rsidR="000810F4" w:rsidRDefault="000810F4">
            <w:r>
              <w:rPr>
                <w:rFonts w:hint="eastAsia"/>
              </w:rPr>
              <w:t>例　9/20　9:30～10:30</w:t>
            </w:r>
          </w:p>
        </w:tc>
        <w:tc>
          <w:tcPr>
            <w:tcW w:w="4247" w:type="dxa"/>
          </w:tcPr>
          <w:p w14:paraId="5B5B4965" w14:textId="73B8C915" w:rsidR="000810F4" w:rsidRDefault="00081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20人</w:t>
            </w:r>
          </w:p>
        </w:tc>
      </w:tr>
      <w:tr w:rsidR="000810F4" w14:paraId="32221ACC" w14:textId="77777777" w:rsidTr="00081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47596DC" w14:textId="77777777" w:rsidR="000810F4" w:rsidRDefault="000810F4"/>
        </w:tc>
        <w:tc>
          <w:tcPr>
            <w:tcW w:w="4247" w:type="dxa"/>
          </w:tcPr>
          <w:p w14:paraId="1E295156" w14:textId="77777777" w:rsidR="000810F4" w:rsidRDefault="0008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F4" w14:paraId="0C378CA6" w14:textId="77777777" w:rsidTr="0008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16AD3AE" w14:textId="77777777" w:rsidR="000810F4" w:rsidRDefault="000810F4"/>
        </w:tc>
        <w:tc>
          <w:tcPr>
            <w:tcW w:w="4247" w:type="dxa"/>
          </w:tcPr>
          <w:p w14:paraId="5A47B6AA" w14:textId="77777777" w:rsidR="000810F4" w:rsidRDefault="00081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F4" w14:paraId="57BA14C9" w14:textId="77777777" w:rsidTr="00081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A1B7D91" w14:textId="77777777" w:rsidR="000810F4" w:rsidRDefault="000810F4"/>
        </w:tc>
        <w:tc>
          <w:tcPr>
            <w:tcW w:w="4247" w:type="dxa"/>
          </w:tcPr>
          <w:p w14:paraId="1BAD0589" w14:textId="77777777" w:rsidR="000810F4" w:rsidRDefault="0008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F4" w14:paraId="73D8904E" w14:textId="77777777" w:rsidTr="0008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C9E70EB" w14:textId="77777777" w:rsidR="000810F4" w:rsidRDefault="000810F4"/>
        </w:tc>
        <w:tc>
          <w:tcPr>
            <w:tcW w:w="4247" w:type="dxa"/>
          </w:tcPr>
          <w:p w14:paraId="155EE088" w14:textId="77777777" w:rsidR="000810F4" w:rsidRDefault="00081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F4" w14:paraId="6865C9FD" w14:textId="77777777" w:rsidTr="00081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A18BE3A" w14:textId="77777777" w:rsidR="000810F4" w:rsidRDefault="000810F4"/>
        </w:tc>
        <w:tc>
          <w:tcPr>
            <w:tcW w:w="4247" w:type="dxa"/>
          </w:tcPr>
          <w:p w14:paraId="02469243" w14:textId="77777777" w:rsidR="000810F4" w:rsidRDefault="0008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F4" w14:paraId="4B7B3007" w14:textId="77777777" w:rsidTr="0008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49FF8DC" w14:textId="77777777" w:rsidR="000810F4" w:rsidRDefault="000810F4"/>
        </w:tc>
        <w:tc>
          <w:tcPr>
            <w:tcW w:w="4247" w:type="dxa"/>
          </w:tcPr>
          <w:p w14:paraId="481AE976" w14:textId="77777777" w:rsidR="000810F4" w:rsidRDefault="00081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F4" w14:paraId="7E5E4BAB" w14:textId="77777777" w:rsidTr="00081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9B73E6C" w14:textId="77777777" w:rsidR="000810F4" w:rsidRDefault="000810F4"/>
        </w:tc>
        <w:tc>
          <w:tcPr>
            <w:tcW w:w="4247" w:type="dxa"/>
          </w:tcPr>
          <w:p w14:paraId="25E286E8" w14:textId="77777777" w:rsidR="000810F4" w:rsidRDefault="0008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F4" w14:paraId="07B0F870" w14:textId="77777777" w:rsidTr="0008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7400EFF" w14:textId="77777777" w:rsidR="000810F4" w:rsidRDefault="000810F4"/>
        </w:tc>
        <w:tc>
          <w:tcPr>
            <w:tcW w:w="4247" w:type="dxa"/>
          </w:tcPr>
          <w:p w14:paraId="0F8BF7E0" w14:textId="77777777" w:rsidR="000810F4" w:rsidRDefault="00081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0A0455" w14:textId="35DDF070" w:rsidR="000810F4" w:rsidRDefault="000810F4"/>
    <w:p w14:paraId="37D58D3D" w14:textId="1197FA00" w:rsidR="00FE0872" w:rsidRDefault="00FE0872"/>
    <w:tbl>
      <w:tblPr>
        <w:tblpPr w:leftFromText="142" w:rightFromText="142" w:vertAnchor="page" w:horzAnchor="margin" w:tblpXSpec="center" w:tblpY="11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</w:tblGrid>
      <w:tr w:rsidR="00FE0872" w14:paraId="1B0BACDE" w14:textId="77777777" w:rsidTr="00FE0872">
        <w:trPr>
          <w:trHeight w:val="1416"/>
        </w:trPr>
        <w:tc>
          <w:tcPr>
            <w:tcW w:w="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52C30" w14:textId="77777777" w:rsidR="00FE0872" w:rsidRPr="00101162" w:rsidRDefault="00FE0872" w:rsidP="00FE087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1162">
              <w:rPr>
                <w:rFonts w:ascii="ＭＳ ゴシック" w:eastAsia="ＭＳ ゴシック" w:hAnsi="ＭＳ ゴシック" w:hint="eastAsia"/>
                <w:b/>
                <w:sz w:val="24"/>
              </w:rPr>
              <w:t>提出期限：</w:t>
            </w:r>
            <w:r w:rsidRPr="00101162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10月7日　23時59分まで</w:t>
            </w:r>
          </w:p>
          <w:p w14:paraId="053D172A" w14:textId="77777777" w:rsidR="00FE0872" w:rsidRPr="00101162" w:rsidRDefault="00FE0872" w:rsidP="00FE087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1162">
              <w:rPr>
                <w:rFonts w:ascii="ＭＳ ゴシック" w:eastAsia="ＭＳ ゴシック" w:hAnsi="ＭＳ ゴシック" w:hint="eastAsia"/>
                <w:b/>
                <w:sz w:val="24"/>
              </w:rPr>
              <w:t>提出場所：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Word形式にて公式LINEでの提出</w:t>
            </w:r>
          </w:p>
          <w:p w14:paraId="13AE6520" w14:textId="77777777" w:rsidR="00FE0872" w:rsidRDefault="00FE0872" w:rsidP="00FE087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1162">
              <w:rPr>
                <w:rFonts w:ascii="ＭＳ ゴシック" w:eastAsia="ＭＳ ゴシック" w:hAnsi="ＭＳ ゴシック" w:hint="eastAsia"/>
                <w:b/>
                <w:sz w:val="24"/>
              </w:rPr>
              <w:t>電話番号：0422-51-6102</w:t>
            </w:r>
          </w:p>
          <w:p w14:paraId="246A3F50" w14:textId="77777777" w:rsidR="00FE0872" w:rsidRDefault="00FE0872" w:rsidP="00FE087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1162">
              <w:rPr>
                <w:rFonts w:ascii="ＭＳ ゴシック" w:eastAsia="ＭＳ ゴシック" w:hAnsi="ＭＳ ゴシック" w:hint="eastAsia"/>
                <w:b/>
                <w:sz w:val="24"/>
              </w:rPr>
              <w:t>ﾒｰﾙｱﾄﾞﾚｽ：</w:t>
            </w:r>
            <w:r>
              <w:t xml:space="preserve"> </w:t>
            </w:r>
            <w:r w:rsidRPr="00423C89">
              <w:rPr>
                <w:rFonts w:ascii="ＭＳ ゴシック" w:eastAsia="ＭＳ ゴシック" w:hAnsi="ＭＳ ゴシック"/>
                <w:b/>
                <w:sz w:val="24"/>
              </w:rPr>
              <w:t>participate@keyakifes.com</w:t>
            </w:r>
          </w:p>
        </w:tc>
      </w:tr>
    </w:tbl>
    <w:p w14:paraId="7CC61544" w14:textId="0F2594C1" w:rsidR="00FE0872" w:rsidRPr="00FE0872" w:rsidRDefault="00FE0872" w:rsidP="00FE0872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ご質問等ございましたら、欅祭本部総務局までご連絡ください。</w:t>
      </w:r>
    </w:p>
    <w:p w14:paraId="0E5E8ACD" w14:textId="77777777" w:rsidR="00FE0872" w:rsidRDefault="00FE0872"/>
    <w:sectPr w:rsidR="00FE087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8B65" w14:textId="77777777" w:rsidR="000810F4" w:rsidRDefault="000810F4" w:rsidP="000810F4">
      <w:r>
        <w:separator/>
      </w:r>
    </w:p>
  </w:endnote>
  <w:endnote w:type="continuationSeparator" w:id="0">
    <w:p w14:paraId="6BB2CE78" w14:textId="77777777" w:rsidR="000810F4" w:rsidRDefault="000810F4" w:rsidP="0008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8F90" w14:textId="77777777" w:rsidR="000810F4" w:rsidRDefault="000810F4" w:rsidP="000810F4">
      <w:r>
        <w:separator/>
      </w:r>
    </w:p>
  </w:footnote>
  <w:footnote w:type="continuationSeparator" w:id="0">
    <w:p w14:paraId="0B524F94" w14:textId="77777777" w:rsidR="000810F4" w:rsidRDefault="000810F4" w:rsidP="0008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7F6" w14:textId="77777777" w:rsidR="000810F4" w:rsidRDefault="000810F4" w:rsidP="000810F4">
    <w:pPr>
      <w:pStyle w:val="a3"/>
      <w:jc w:val="right"/>
    </w:pPr>
    <w:r>
      <w:rPr>
        <w:rFonts w:hint="eastAsia"/>
      </w:rPr>
      <w:t>第6回総責任者会議</w:t>
    </w:r>
  </w:p>
  <w:p w14:paraId="40E50C25" w14:textId="77777777" w:rsidR="000810F4" w:rsidRDefault="000810F4" w:rsidP="000810F4">
    <w:pPr>
      <w:pStyle w:val="a3"/>
      <w:wordWrap w:val="0"/>
      <w:jc w:val="right"/>
    </w:pPr>
    <w:r>
      <w:rPr>
        <w:rFonts w:hint="eastAsia"/>
      </w:rPr>
      <w:t>2021年　9月２4日</w:t>
    </w:r>
  </w:p>
  <w:p w14:paraId="2E0FAEA0" w14:textId="77777777" w:rsidR="000810F4" w:rsidRDefault="000810F4" w:rsidP="000810F4">
    <w:pPr>
      <w:pStyle w:val="a3"/>
      <w:wordWrap w:val="0"/>
      <w:jc w:val="right"/>
    </w:pPr>
    <w:r>
      <w:rPr>
        <w:rFonts w:hint="eastAsia"/>
      </w:rPr>
      <w:t>第60回欅祭本部　総務局</w:t>
    </w:r>
  </w:p>
  <w:p w14:paraId="66DD1868" w14:textId="546E5B11" w:rsidR="000810F4" w:rsidRDefault="007B7983" w:rsidP="000810F4">
    <w:pPr>
      <w:pStyle w:val="a3"/>
      <w:jc w:val="right"/>
    </w:pPr>
    <w:r>
      <w:rPr>
        <w:rFonts w:hint="eastAsia"/>
      </w:rPr>
      <w:t>提出書類④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F4"/>
    <w:rsid w:val="000810F4"/>
    <w:rsid w:val="007B7983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B6ED0"/>
  <w15:chartTrackingRefBased/>
  <w15:docId w15:val="{24D4027A-3911-4265-AD3F-4039DC04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0F4"/>
  </w:style>
  <w:style w:type="paragraph" w:styleId="a5">
    <w:name w:val="footer"/>
    <w:basedOn w:val="a"/>
    <w:link w:val="a6"/>
    <w:uiPriority w:val="99"/>
    <w:unhideWhenUsed/>
    <w:rsid w:val="0008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0F4"/>
  </w:style>
  <w:style w:type="table" w:styleId="2">
    <w:name w:val="Light List"/>
    <w:basedOn w:val="a1"/>
    <w:uiPriority w:val="61"/>
    <w:rsid w:val="000810F4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39"/>
    <w:rsid w:val="0008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810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Title"/>
    <w:basedOn w:val="a"/>
    <w:next w:val="a"/>
    <w:link w:val="a9"/>
    <w:uiPriority w:val="10"/>
    <w:qFormat/>
    <w:rsid w:val="00FE08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E087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美那</dc:creator>
  <cp:keywords/>
  <dc:description/>
  <cp:lastModifiedBy>板橋 美那</cp:lastModifiedBy>
  <cp:revision>2</cp:revision>
  <dcterms:created xsi:type="dcterms:W3CDTF">2021-09-24T06:53:00Z</dcterms:created>
  <dcterms:modified xsi:type="dcterms:W3CDTF">2021-09-24T06:53:00Z</dcterms:modified>
</cp:coreProperties>
</file>